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84AD7" w14:textId="49BE5000" w:rsidR="005C2B09" w:rsidRPr="005C2B09" w:rsidRDefault="005C2B09" w:rsidP="005C2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B09">
        <w:rPr>
          <w:rFonts w:ascii="Times New Roman" w:hAnsi="Times New Roman" w:cs="Times New Roman"/>
          <w:b/>
          <w:sz w:val="28"/>
          <w:szCs w:val="28"/>
        </w:rPr>
        <w:t>EXTRATO DE SOLICITAÇÕES DE LICENÇAS</w:t>
      </w:r>
      <w:r w:rsidRPr="005C2B09">
        <w:rPr>
          <w:rFonts w:ascii="Times New Roman" w:hAnsi="Times New Roman" w:cs="Times New Roman"/>
          <w:b/>
          <w:sz w:val="28"/>
          <w:szCs w:val="28"/>
        </w:rPr>
        <w:br/>
        <w:t>PERÍODO DE 01/03/2023 à 31/03/2023</w:t>
      </w:r>
      <w:bookmarkStart w:id="0" w:name="_GoBack"/>
      <w:bookmarkEnd w:id="0"/>
    </w:p>
    <w:p w14:paraId="250FF5C1" w14:textId="77777777" w:rsidR="005C2B09" w:rsidRDefault="005C2B09" w:rsidP="008C5E79">
      <w:pPr>
        <w:jc w:val="both"/>
      </w:pPr>
    </w:p>
    <w:p w14:paraId="3EA508BB" w14:textId="6D8B57B4" w:rsidR="00FE625C" w:rsidRDefault="00394F99" w:rsidP="008C5E79">
      <w:pPr>
        <w:jc w:val="both"/>
      </w:pPr>
      <w:r>
        <w:t>ADJANE DA SILVA PEREIRA</w:t>
      </w:r>
      <w:r w:rsidR="008C5E79" w:rsidRPr="008C5E79">
        <w:t xml:space="preserve"> – CPF/CNPJ: </w:t>
      </w:r>
      <w:r>
        <w:t>3397117445</w:t>
      </w:r>
      <w:proofErr w:type="gramStart"/>
      <w:r w:rsidR="008C5E79" w:rsidRPr="008C5E79">
        <w:t>, torna</w:t>
      </w:r>
      <w:proofErr w:type="gramEnd"/>
      <w:r w:rsidR="008C5E79" w:rsidRPr="008C5E79">
        <w:t xml:space="preserve"> público que requereu à </w:t>
      </w:r>
      <w:r w:rsidR="008C5E79" w:rsidRPr="00267953">
        <w:rPr>
          <w:b/>
        </w:rPr>
        <w:t>SUDEMA – Superintendência de Administração do Meio Ambiente</w:t>
      </w:r>
      <w:r w:rsidR="008C5E79" w:rsidRPr="008C5E79">
        <w:t xml:space="preserve">, a Autorização de </w:t>
      </w:r>
      <w:r>
        <w:t>RLO</w:t>
      </w:r>
      <w:r w:rsidR="008C5E79" w:rsidRPr="008C5E79">
        <w:t xml:space="preserve">, para </w:t>
      </w:r>
      <w:r>
        <w:t>LAVRA DE FELDSPATO COM ÁREA EFETIVA DE EXTRAÇÃO DE 7,18 HECTARES, PROCESSO ANM N° 846.206.2016 COM ÁREA TOTAL DE 49,20 HÁ SOB REGIME DE PERMISSÃO DE LAVRA GARIMPEIRA DE N 002 DE 2017.</w:t>
      </w:r>
      <w:r w:rsidR="008C5E79" w:rsidRPr="008C5E79">
        <w:t xml:space="preserve"> - PROC: </w:t>
      </w:r>
      <w:r>
        <w:t>2023-</w:t>
      </w:r>
      <w:proofErr w:type="gramStart"/>
      <w:r>
        <w:t>000965.</w:t>
      </w:r>
      <w:proofErr w:type="gramEnd"/>
      <w:r>
        <w:t>TEC.RLO-0248</w:t>
      </w:r>
    </w:p>
    <w:p w14:paraId="759F4E5B" w14:textId="77777777" w:rsidR="005C2B09" w:rsidRDefault="005C2B09" w:rsidP="008C5E79">
      <w:pPr>
        <w:jc w:val="both"/>
      </w:pPr>
      <w:r>
        <w:t>AGUINALDO GOMES DE SOUSA FILHO</w:t>
      </w:r>
      <w:r w:rsidRPr="008C5E79">
        <w:t xml:space="preserve"> – CPF/CNPJ: </w:t>
      </w:r>
      <w:r>
        <w:t>9649494405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diesel), lubrificante e loja de conveniência. </w:t>
      </w:r>
      <w:proofErr w:type="spellStart"/>
      <w:r>
        <w:t>Tancagem</w:t>
      </w:r>
      <w:proofErr w:type="spellEnd"/>
      <w:r>
        <w:t xml:space="preserve"> composto de 01 (um) tanque subterrâneo bi partido com capacidade de 30.000 litros (20.10 m³) e 01 (um) tanque subterrâneo com capacidade de 15.000 litros (15 m³). Sistema de tratamento sanitário fossa </w:t>
      </w:r>
      <w:proofErr w:type="spellStart"/>
      <w:r>
        <w:t>septice</w:t>
      </w:r>
      <w:proofErr w:type="spellEnd"/>
      <w:r>
        <w:t xml:space="preserve"> e sumidouro. Área construída 310,00 m²</w:t>
      </w:r>
      <w:r w:rsidRPr="008C5E79">
        <w:t xml:space="preserve"> - PROC: </w:t>
      </w:r>
      <w:r>
        <w:t>2023-</w:t>
      </w:r>
      <w:proofErr w:type="gramStart"/>
      <w:r>
        <w:t>001387.</w:t>
      </w:r>
      <w:proofErr w:type="gramEnd"/>
      <w:r>
        <w:t>TEC.RLO-0343</w:t>
      </w:r>
    </w:p>
    <w:p w14:paraId="26C175D7" w14:textId="77777777" w:rsidR="005C2B09" w:rsidRDefault="005C2B09" w:rsidP="008C5E79">
      <w:pPr>
        <w:jc w:val="both"/>
      </w:pPr>
      <w:r>
        <w:t>AK &amp; J CONSTRUÇÕES LTDA - EPP</w:t>
      </w:r>
      <w:r w:rsidRPr="008C5E79">
        <w:t xml:space="preserve"> – CPF/CNPJ: </w:t>
      </w:r>
      <w:r>
        <w:t>28585102000135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 com 08 unidades habitacionais autônomas, distribuídas em pavimento térreo (com duas unidades) e 02 pavimentos tipo (com três unidades cada), com área construída total de 532,80m². Disposição final dos efluentes realizada através de um tanque séptico e dois sumidouros, dimensionados conforme detalhamentos em projeto anexado ao processo.</w:t>
      </w:r>
      <w:r w:rsidRPr="008C5E79">
        <w:t xml:space="preserve"> - PROC: </w:t>
      </w:r>
      <w:r>
        <w:t>2023-</w:t>
      </w:r>
      <w:proofErr w:type="gramStart"/>
      <w:r>
        <w:t>001393.</w:t>
      </w:r>
      <w:proofErr w:type="gramEnd"/>
      <w:r>
        <w:t>TEC.LI-0151</w:t>
      </w:r>
    </w:p>
    <w:p w14:paraId="64D0286A" w14:textId="77777777" w:rsidR="005C2B09" w:rsidRDefault="005C2B09" w:rsidP="008C5E79">
      <w:pPr>
        <w:jc w:val="both"/>
      </w:pPr>
      <w:r>
        <w:t>ALBERTO SIQUEIRA CAVALCANTE</w:t>
      </w:r>
      <w:r w:rsidRPr="008C5E79">
        <w:t xml:space="preserve"> – CPF/CNPJ: </w:t>
      </w:r>
      <w:r>
        <w:t>39806022734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Loteamento com fins residenciais composto de 13 (treze) quadras dividido em 138 (Cento e  trinta e oito) lotes. Rede de esgoto da CAGEPA. Área do loteamento 55.076,92 m².</w:t>
      </w:r>
      <w:r w:rsidRPr="008C5E79">
        <w:t xml:space="preserve"> - PROC: </w:t>
      </w:r>
      <w:r>
        <w:t>2023-</w:t>
      </w:r>
      <w:proofErr w:type="gramStart"/>
      <w:r>
        <w:t>001324.</w:t>
      </w:r>
      <w:proofErr w:type="gramEnd"/>
      <w:r>
        <w:t>TEC.RLO-0329</w:t>
      </w:r>
    </w:p>
    <w:p w14:paraId="1AE0C674" w14:textId="77777777" w:rsidR="005C2B09" w:rsidRDefault="005C2B09" w:rsidP="008C5E79">
      <w:pPr>
        <w:jc w:val="both"/>
      </w:pPr>
      <w:r>
        <w:t>ALDO TAVARES GRANGEIRO</w:t>
      </w:r>
      <w:r w:rsidRPr="008C5E79">
        <w:t xml:space="preserve"> – CPF/CNPJ: </w:t>
      </w:r>
      <w:r>
        <w:t>63172941434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EXTRAÇÃO DE AREIA NUMA ÁREA EFETIVA DE EXTRAÇÃO DE 2,5931 HECTARES, PROCESSO ANM N° 846.197.2021 COM ÁREA TOTAL DE 4,8 HECTARES, </w:t>
      </w:r>
      <w:proofErr w:type="gramStart"/>
      <w:r>
        <w:t>SOB REGIME</w:t>
      </w:r>
      <w:proofErr w:type="gramEnd"/>
      <w:r>
        <w:t xml:space="preserve"> DE LICENCIAMENTO COM REGISTRO DE LICENÇA N° 18.2022. </w:t>
      </w:r>
      <w:r w:rsidRPr="008C5E79">
        <w:t xml:space="preserve"> - PROC: </w:t>
      </w:r>
      <w:r>
        <w:t>2023-001423.TEC.LO-0124</w:t>
      </w:r>
    </w:p>
    <w:p w14:paraId="3AA7A253" w14:textId="77777777" w:rsidR="005C2B09" w:rsidRDefault="005C2B09" w:rsidP="008C5E79">
      <w:pPr>
        <w:jc w:val="both"/>
      </w:pPr>
      <w:r>
        <w:t>ALEXANDRE JOSÉ BATINGA CHAVES</w:t>
      </w:r>
      <w:r w:rsidRPr="008C5E79">
        <w:t xml:space="preserve"> – CPF/CNPJ: </w:t>
      </w:r>
      <w:r>
        <w:t>4872053400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GASOLINA), POR 01 VEÍCULOS. PLACAS: OXO </w:t>
      </w:r>
      <w:proofErr w:type="gramStart"/>
      <w:r>
        <w:t>0158.</w:t>
      </w:r>
      <w:proofErr w:type="gramEnd"/>
      <w:r>
        <w:t xml:space="preserve">PB. </w:t>
      </w:r>
      <w:proofErr w:type="gramStart"/>
      <w:r>
        <w:t>PERCURSO:</w:t>
      </w:r>
      <w:proofErr w:type="gramEnd"/>
      <w:r>
        <w:t>INICIAL DE CABEDELO.PB PARA MONTEIRO.PB.</w:t>
      </w:r>
      <w:r w:rsidRPr="008C5E79">
        <w:t xml:space="preserve"> - PROC: </w:t>
      </w:r>
      <w:r>
        <w:t>2023-</w:t>
      </w:r>
      <w:proofErr w:type="gramStart"/>
      <w:r>
        <w:t>001177.</w:t>
      </w:r>
      <w:proofErr w:type="gramEnd"/>
      <w:r>
        <w:t>TEC.LTE-0104</w:t>
      </w:r>
    </w:p>
    <w:p w14:paraId="069D6A38" w14:textId="77777777" w:rsidR="005C2B09" w:rsidRDefault="005C2B09" w:rsidP="008C5E79">
      <w:pPr>
        <w:jc w:val="both"/>
      </w:pPr>
      <w:r>
        <w:t>ALEXANDRE SIMOES PIMENTA</w:t>
      </w:r>
      <w:r w:rsidRPr="008C5E79">
        <w:t xml:space="preserve"> – CPF/CNPJ: </w:t>
      </w:r>
      <w:r>
        <w:t>46788115400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Operação de posto de revenda varejista de combustíveis automotivos, com comercialização de: Álcool, Gasolina, Óleo Diesel, lubrificantes; </w:t>
      </w:r>
      <w:r>
        <w:lastRenderedPageBreak/>
        <w:t>TANQUES: 02 Tanques Bipartido em (15.15)m³ cada um com capacidade volumétrica total de 30,00 m³ - Sistema de coleta e Tratamento de Esgoto: TANQUE SÉPTICO E SUMIDOURO - Área: 340,00 m². </w:t>
      </w:r>
      <w:r w:rsidRPr="008C5E79">
        <w:t xml:space="preserve"> - PROC: </w:t>
      </w:r>
      <w:r>
        <w:t>2023-000921.TEC.RLO-0230</w:t>
      </w:r>
    </w:p>
    <w:p w14:paraId="6DDEE03D" w14:textId="77777777" w:rsidR="005C2B09" w:rsidRDefault="005C2B09" w:rsidP="008C5E79">
      <w:pPr>
        <w:jc w:val="both"/>
      </w:pPr>
      <w:r>
        <w:t>Aline Barbosa de Lima</w:t>
      </w:r>
      <w:r w:rsidRPr="008C5E79">
        <w:t xml:space="preserve"> – CPF/CNPJ: </w:t>
      </w:r>
      <w:r>
        <w:t>6249345434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SIGMA-LAO-ATIVIDADES INDUSTRIAIS-LAO=LO:2455.21=PROC:21-5360=IMPLANTAÇÃO DO VESTIÁRIO DOS FUNCIONÁRIOS=COD:72.82.020=MICRO=IT:R$100.000,00=AC:608,58M²=NE:05=L.ATV: RODOVIA PB-073,KM-77,ZONA RURAL,BELEMPB=1ªE2ªPUB BELEM-PB</w:t>
      </w:r>
      <w:r w:rsidRPr="008C5E79">
        <w:t xml:space="preserve"> - PROC: </w:t>
      </w:r>
      <w:r>
        <w:t>2023-001199.TEC.LAO-0026</w:t>
      </w:r>
    </w:p>
    <w:p w14:paraId="0ECF7724" w14:textId="77777777" w:rsidR="005C2B09" w:rsidRDefault="005C2B09" w:rsidP="008C5E79">
      <w:pPr>
        <w:jc w:val="both"/>
      </w:pPr>
      <w:r>
        <w:t>ALS CONSTRUTORA LTDA</w:t>
      </w:r>
      <w:r w:rsidRPr="008C5E79">
        <w:t xml:space="preserve"> – CPF/CNPJ: </w:t>
      </w:r>
      <w:r>
        <w:t>45248991000164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 com 16 unidades autônomas dispostas em pavimento térreo mais 03 (três) pavimentos tipo, totalizando 04 (quatro) apartamentos por pavimento, em uma área total construída de 1.013,00m². Suas redes de esgotamento sanitário estão ligadas à rede pública, </w:t>
      </w:r>
      <w:proofErr w:type="gramStart"/>
      <w:r>
        <w:t>sob responsabilidade</w:t>
      </w:r>
      <w:proofErr w:type="gramEnd"/>
      <w:r>
        <w:t xml:space="preserve"> da concessionária CAGEPA.</w:t>
      </w:r>
      <w:r w:rsidRPr="008C5E79">
        <w:t xml:space="preserve"> - PROC: </w:t>
      </w:r>
      <w:r>
        <w:t>2023-</w:t>
      </w:r>
      <w:proofErr w:type="gramStart"/>
      <w:r>
        <w:t>001129.</w:t>
      </w:r>
      <w:proofErr w:type="gramEnd"/>
      <w:r>
        <w:t>TEC.LO-0106</w:t>
      </w:r>
    </w:p>
    <w:p w14:paraId="6F302E36" w14:textId="77777777" w:rsidR="005C2B09" w:rsidRDefault="005C2B09" w:rsidP="008C5E79">
      <w:pPr>
        <w:jc w:val="both"/>
      </w:pPr>
      <w:r>
        <w:t>ALTAIR SOARES BUSTORFF QUINTAO</w:t>
      </w:r>
      <w:r w:rsidRPr="008C5E79">
        <w:t xml:space="preserve"> – CPF/CNPJ: </w:t>
      </w:r>
      <w:r>
        <w:t>63948397449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peças e acessórios de veículos, troca de óleo e lavagem de veículos, com área construída de 45 m² e sistema de esgotamento sanitário composto por tanque séptico </w:t>
      </w:r>
      <w:r w:rsidRPr="008C5E79">
        <w:t xml:space="preserve"> - PROC: </w:t>
      </w:r>
      <w:r>
        <w:t>2023-001312.TEC.RLO-0326</w:t>
      </w:r>
    </w:p>
    <w:p w14:paraId="245FFFAA" w14:textId="77777777" w:rsidR="005C2B09" w:rsidRDefault="005C2B09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ESTRUTURA FIXA METÁLICA PARA TELECOMUNICAÇÕES - QUEIMADAS - ÁREA DO EMPREENDIMENTO: 205,50m² - H:50m</w:t>
      </w:r>
      <w:r w:rsidRPr="008C5E79">
        <w:t xml:space="preserve"> - PROC: </w:t>
      </w:r>
      <w:r>
        <w:t>2023-000949.TEC.LS-0036</w:t>
      </w:r>
    </w:p>
    <w:p w14:paraId="7DBC5ED8" w14:textId="77777777" w:rsidR="005C2B09" w:rsidRDefault="005C2B09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LAI</w:t>
      </w:r>
      <w:r w:rsidRPr="008C5E79">
        <w:t xml:space="preserve">, para </w:t>
      </w:r>
      <w:r>
        <w:t xml:space="preserve">Implantação do PARQUE EÓLICO SERRA DO SERIDÓ XI, composto por 08 (oito) </w:t>
      </w:r>
      <w:proofErr w:type="spellStart"/>
      <w:r>
        <w:t>Aerogeradores</w:t>
      </w:r>
      <w:proofErr w:type="spellEnd"/>
      <w:r>
        <w:t xml:space="preserve"> de 5,8MW e Potência Instalada total de 46,4MW; alterações nos acessos 01, 04 e 17; alteração na alocação de 03 (três) </w:t>
      </w:r>
      <w:proofErr w:type="spellStart"/>
      <w:r>
        <w:t>aerogeradores</w:t>
      </w:r>
      <w:proofErr w:type="spellEnd"/>
      <w:r>
        <w:t xml:space="preserve">, respectivas plataformas e acessos; ajustes no traçado da Rede de Média Tensão (RMT) e inclusão da Torre Anemométrica TA-SSXI, e respectivos equipamentos associados em uma área total de 86,35 hectares, localizado nos Sítios Bom Jesus, </w:t>
      </w:r>
      <w:proofErr w:type="spellStart"/>
      <w:r>
        <w:t>Exú</w:t>
      </w:r>
      <w:proofErr w:type="spellEnd"/>
      <w:r>
        <w:t xml:space="preserve">, Forno Velho, Massaranduba, Riacho da Jurema e Tanque do Veado - Zona Rural dos Municípios de Junco do </w:t>
      </w:r>
      <w:proofErr w:type="spellStart"/>
      <w:r>
        <w:t>Seridó.PB</w:t>
      </w:r>
      <w:proofErr w:type="spellEnd"/>
      <w:r>
        <w:t xml:space="preserve"> e Santa </w:t>
      </w:r>
      <w:proofErr w:type="spellStart"/>
      <w:r>
        <w:t>Luzia.PB</w:t>
      </w:r>
      <w:proofErr w:type="spellEnd"/>
      <w:r w:rsidRPr="008C5E79">
        <w:t xml:space="preserve"> - PROC: </w:t>
      </w:r>
      <w:r>
        <w:t>2023-001045.TEC.LAI-0008</w:t>
      </w:r>
    </w:p>
    <w:p w14:paraId="7D6C90D2" w14:textId="77777777" w:rsidR="005C2B09" w:rsidRDefault="005C2B09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 AA=EXECUÇÃO DE PRAD EM PARQUE EÓLICO=</w:t>
      </w:r>
      <w:proofErr w:type="gramStart"/>
      <w:r>
        <w:t>COD:</w:t>
      </w:r>
      <w:proofErr w:type="gramEnd"/>
      <w:r>
        <w:t>08.49.700=ÁREA :69,61HA=IT:2.883.523,10=NE:456=L.ATV:FAZENDA UMBUZEIRO DE JANDAÍRA, ZONA RURAL,JUNCO DO SERIDÓ.PB=1ª E 2ª PUB. JUNCO DO SERIDO-PB</w:t>
      </w:r>
      <w:r w:rsidRPr="008C5E79">
        <w:t xml:space="preserve"> - PROC: </w:t>
      </w:r>
      <w:r>
        <w:t>2023-001164.TEC.AA-0172</w:t>
      </w:r>
    </w:p>
    <w:p w14:paraId="79FC2A82" w14:textId="77777777" w:rsidR="005C2B09" w:rsidRDefault="005C2B09" w:rsidP="008C5E79">
      <w:pPr>
        <w:jc w:val="both"/>
      </w:pPr>
      <w:r>
        <w:lastRenderedPageBreak/>
        <w:t>ANTONIO DE FIGUEIREDO BEZERRA</w:t>
      </w:r>
      <w:r w:rsidRPr="008C5E79">
        <w:t xml:space="preserve"> – CPF/CNPJ: </w:t>
      </w:r>
      <w:r>
        <w:t>30840279434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PROJETOS AGRÍCOLAS IRRIGADOS (SEM USO DE AGROTÓXICOS) ÁREA: 5HA, SÍTIO PASSAGEM DA COBRA.SÍTIO MARACUJÁ, ÁREA RURAL, RIO TINTO-PB. |Cód.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2023-001415.TEC.LAC-0138</w:t>
      </w:r>
    </w:p>
    <w:p w14:paraId="4F61914D" w14:textId="77777777" w:rsidR="005C2B09" w:rsidRDefault="005C2B09" w:rsidP="008C5E79">
      <w:pPr>
        <w:jc w:val="both"/>
      </w:pPr>
      <w:r>
        <w:t>ANTONIO FERNANDO DE HOLANDA</w:t>
      </w:r>
      <w:r w:rsidRPr="008C5E79">
        <w:t xml:space="preserve"> – CPF/CNPJ: </w:t>
      </w:r>
      <w:r>
        <w:t>9437240400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LAI</w:t>
      </w:r>
      <w:r w:rsidRPr="008C5E79">
        <w:t xml:space="preserve">, para </w:t>
      </w:r>
      <w:r>
        <w:t>SIGMA-LAI-LAVRA DE MINÉRIOS-LAI=LI Nº0071.23=PROC.2022-003901=ALTERAÇÃO DE ÁREA DE EXTRAÇÃO PARA 2,15HA=PORTE:MICRO=L.ATV:SITIO PEDRA ATRAVESSADA,ZONA RURAL,NOVA PALMEIRA-PB=1ªE2ªPUB= NOVA PALMEIRA-PB</w:t>
      </w:r>
      <w:r w:rsidRPr="008C5E79">
        <w:t xml:space="preserve"> - PROC: </w:t>
      </w:r>
      <w:r>
        <w:t>2023-001392.TEC.LAI-0011</w:t>
      </w:r>
    </w:p>
    <w:p w14:paraId="3DCB7318" w14:textId="77777777" w:rsidR="005C2B09" w:rsidRDefault="005C2B09" w:rsidP="008C5E79">
      <w:pPr>
        <w:jc w:val="both"/>
      </w:pPr>
      <w:proofErr w:type="spellStart"/>
      <w:r>
        <w:t>Antonio</w:t>
      </w:r>
      <w:proofErr w:type="spellEnd"/>
      <w:r>
        <w:t xml:space="preserve"> Hugo da Cunha Ximenes Filho</w:t>
      </w:r>
      <w:r w:rsidRPr="008C5E79">
        <w:t xml:space="preserve"> – CPF/CNPJ: </w:t>
      </w:r>
      <w:r>
        <w:t>8699318499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 com 54 unidades habitacionais autônomas, dispostas em edificação com 23 pavimentos e área total construída de 4.286,16m². Disposição final dos efluentes no sistema público de coleta da CAGEPA.</w:t>
      </w:r>
      <w:r w:rsidRPr="008C5E79">
        <w:t xml:space="preserve"> - PROC: </w:t>
      </w:r>
      <w:r>
        <w:t>2023-</w:t>
      </w:r>
      <w:proofErr w:type="gramStart"/>
      <w:r>
        <w:t>001266.</w:t>
      </w:r>
      <w:proofErr w:type="gramEnd"/>
      <w:r>
        <w:t>TEC.RLI-0060</w:t>
      </w:r>
    </w:p>
    <w:p w14:paraId="32F2E2A2" w14:textId="77777777" w:rsidR="005C2B09" w:rsidRDefault="005C2B09" w:rsidP="008C5E79">
      <w:pPr>
        <w:jc w:val="both"/>
      </w:pPr>
      <w:proofErr w:type="spellStart"/>
      <w:r>
        <w:t>Antonio</w:t>
      </w:r>
      <w:proofErr w:type="spellEnd"/>
      <w:r>
        <w:t xml:space="preserve"> José Ramos Dias</w:t>
      </w:r>
      <w:r w:rsidRPr="008C5E79">
        <w:t xml:space="preserve"> – CPF/CNPJ: </w:t>
      </w:r>
      <w:r>
        <w:t>59626020563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 (PRAD)=COD:08.49.700=EXTRAORDINÁRIO=13,75-UFRPB=ÁREA:151,3HA=L.ATV: SÍTIO CAMPO ALEGRE, ZONA RURAL, SÃO MAMEDE-PB=1ªE2ªPUB DIADEMA-SP</w:t>
      </w:r>
      <w:r w:rsidRPr="008C5E79">
        <w:t xml:space="preserve"> - PROC: </w:t>
      </w:r>
      <w:r>
        <w:t>2023-001227.TEC.AA-0181</w:t>
      </w:r>
    </w:p>
    <w:p w14:paraId="0F45D138" w14:textId="77777777" w:rsidR="005C2B09" w:rsidRDefault="005C2B09" w:rsidP="008C5E79">
      <w:pPr>
        <w:jc w:val="both"/>
      </w:pPr>
      <w:r>
        <w:t>ANTONIO WESLLEY MARQUES SARAIVA</w:t>
      </w:r>
      <w:r w:rsidRPr="008C5E79">
        <w:t xml:space="preserve"> – CPF/CNPJ: </w:t>
      </w:r>
      <w:r>
        <w:t>1251514464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 do veículo autorizado: NQD-2D27 (Carga Caminhão), NNP-9553 (Carga </w:t>
      </w:r>
      <w:proofErr w:type="spellStart"/>
      <w:r>
        <w:t>Semi-Reboque</w:t>
      </w:r>
      <w:proofErr w:type="spellEnd"/>
      <w:r>
        <w:t>) e QGT-OA64 (Caminhão Trator). </w:t>
      </w:r>
      <w:r w:rsidRPr="008C5E79">
        <w:t xml:space="preserve"> - PROC: </w:t>
      </w:r>
      <w:r>
        <w:t>2023-001026.TEC.LTE-0093</w:t>
      </w:r>
    </w:p>
    <w:p w14:paraId="24475E96" w14:textId="77777777" w:rsidR="005C2B09" w:rsidRDefault="005C2B09" w:rsidP="008C5E79">
      <w:pPr>
        <w:jc w:val="both"/>
      </w:pPr>
      <w:r>
        <w:t>ASSOCIAÇÃO MENORES COM CRISTO</w:t>
      </w:r>
      <w:r w:rsidRPr="008C5E79">
        <w:t xml:space="preserve"> – CPF/CNPJ: </w:t>
      </w:r>
      <w:r>
        <w:t>40970592000199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PUBLICIDADE VOLANTE,  veículo tipo CAMINHONETE, MARCA.MODELO FIAT STRADA  VOLCANO  13, PLACA: QFI2B42 .PB, de COR  BANCA, ANO DE FABRICAÇÃO.MODELO 2020.2021, para operacionalização de publicidade volante em todo o Estado da Paraíba.</w:t>
      </w:r>
      <w:r w:rsidRPr="008C5E79">
        <w:t xml:space="preserve"> - PROC: </w:t>
      </w:r>
      <w:r>
        <w:t>2023-</w:t>
      </w:r>
      <w:proofErr w:type="gramStart"/>
      <w:r>
        <w:t>001379.</w:t>
      </w:r>
      <w:proofErr w:type="gramEnd"/>
      <w:r>
        <w:t>TEC.LVPE-0008</w:t>
      </w:r>
    </w:p>
    <w:p w14:paraId="705437B4" w14:textId="77777777" w:rsidR="005C2B09" w:rsidRDefault="005C2B09" w:rsidP="008C5E79">
      <w:pPr>
        <w:jc w:val="both"/>
      </w:pPr>
      <w:r>
        <w:t>AUCILENE MEDEIROS DA SILVA ENEAS</w:t>
      </w:r>
      <w:r w:rsidRPr="008C5E79">
        <w:t xml:space="preserve"> – CPF/CNPJ: </w:t>
      </w:r>
      <w:r>
        <w:t>89774540425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gasolina); Placa dos veículos autorizados: QGJ8E65.PB e QFI3G07.PB com percurso de </w:t>
      </w:r>
      <w:proofErr w:type="spellStart"/>
      <w:r>
        <w:t>Cabedelo.PB</w:t>
      </w:r>
      <w:proofErr w:type="spellEnd"/>
      <w:r>
        <w:t xml:space="preserve"> Para São </w:t>
      </w:r>
      <w:proofErr w:type="spellStart"/>
      <w:r>
        <w:t>Bento.PBC</w:t>
      </w:r>
      <w:proofErr w:type="spellEnd"/>
      <w:r w:rsidRPr="008C5E79">
        <w:t xml:space="preserve"> - PROC: </w:t>
      </w:r>
      <w:r>
        <w:t>2023-001313.TEC.LTE-0112</w:t>
      </w:r>
    </w:p>
    <w:p w14:paraId="5F24C45F" w14:textId="77777777" w:rsidR="005C2B09" w:rsidRDefault="005C2B09" w:rsidP="008C5E79">
      <w:pPr>
        <w:jc w:val="both"/>
      </w:pPr>
      <w:r>
        <w:t>AVANI BRAZ DE SOUTO</w:t>
      </w:r>
      <w:r w:rsidRPr="008C5E79">
        <w:t xml:space="preserve"> – CPF/CNPJ: </w:t>
      </w:r>
      <w:r>
        <w:t>14096447404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FLORESTAIS-AA=EXPLORAÇÃO FLORESTAL (MANEJO FLORESTAL)=ÁREA:368HA=L.ATV:SÍTIO CABAÇAS, ZONA RURAL, </w:t>
      </w:r>
      <w:r>
        <w:lastRenderedPageBreak/>
        <w:t>CACIMBA DE AREIA-PB CACIMBA DE AREIA-PB</w:t>
      </w:r>
      <w:r w:rsidRPr="008C5E79">
        <w:t xml:space="preserve"> - PROC: </w:t>
      </w:r>
      <w:r>
        <w:t>2023-001428.TEC.AA-0211</w:t>
      </w:r>
    </w:p>
    <w:p w14:paraId="254120A5" w14:textId="77777777" w:rsidR="005C2B09" w:rsidRDefault="005C2B09" w:rsidP="008C5E79">
      <w:pPr>
        <w:jc w:val="both"/>
      </w:pPr>
      <w:r>
        <w:t>AXYZ ADMINISTRADORA DE HOTEIS S.A</w:t>
      </w:r>
      <w:r w:rsidRPr="008C5E79">
        <w:t xml:space="preserve"> – CPF/CNPJ: </w:t>
      </w:r>
      <w:r>
        <w:t>36688728000103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LAI</w:t>
      </w:r>
      <w:r w:rsidRPr="008C5E79">
        <w:t xml:space="preserve">, para </w:t>
      </w:r>
      <w:r>
        <w:t xml:space="preserve">SIGMA-LAI-COMÉRCIO E SERVIÇOS-INCLUIR NA LICENÇA DE INSTALAÇÃO No. 991.2022 UM ACESSO INFERIOR NÃO DESTRUTIVO DO EMPREENDIMENTO ATÉ A BEIRA MAR, CONFORME PROJETO A </w:t>
      </w:r>
      <w:proofErr w:type="gramStart"/>
      <w:r>
        <w:t>SEREM</w:t>
      </w:r>
      <w:proofErr w:type="gramEnd"/>
      <w:r>
        <w:t xml:space="preserve"> APRESENTADOS A ESTA SUDEMA, MANTENDO O PROJETO JÁ ANALISADO E APROVADO. JOAO PESSOA-PB</w:t>
      </w:r>
      <w:r w:rsidRPr="008C5E79">
        <w:t xml:space="preserve"> - PROC: </w:t>
      </w:r>
      <w:r>
        <w:t>2023-</w:t>
      </w:r>
      <w:proofErr w:type="gramStart"/>
      <w:r>
        <w:t>000993.</w:t>
      </w:r>
      <w:proofErr w:type="gramEnd"/>
      <w:r>
        <w:t>TEC.LAI-0007</w:t>
      </w:r>
    </w:p>
    <w:p w14:paraId="75212D4E" w14:textId="77777777" w:rsidR="005C2B09" w:rsidRDefault="005C2B09" w:rsidP="008C5E79">
      <w:pPr>
        <w:jc w:val="both"/>
      </w:pPr>
      <w:r>
        <w:t>BARBARA TATIANA CARDOSO MACEDO</w:t>
      </w:r>
      <w:r w:rsidRPr="008C5E79">
        <w:t xml:space="preserve"> – CPF/CNPJ: </w:t>
      </w:r>
      <w:r>
        <w:t>2867418496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QSB-1190 (Carga Caminhão).</w:t>
      </w:r>
      <w:r w:rsidRPr="008C5E79">
        <w:t xml:space="preserve"> - PROC: </w:t>
      </w:r>
      <w:r>
        <w:t>2023-</w:t>
      </w:r>
      <w:proofErr w:type="gramStart"/>
      <w:r>
        <w:t>001170.</w:t>
      </w:r>
      <w:proofErr w:type="gramEnd"/>
      <w:r>
        <w:t>TEC.LTE-0103</w:t>
      </w:r>
    </w:p>
    <w:p w14:paraId="1ED5292A" w14:textId="77777777" w:rsidR="005C2B09" w:rsidRDefault="005C2B09" w:rsidP="008C5E79">
      <w:pPr>
        <w:jc w:val="both"/>
      </w:pPr>
      <w:proofErr w:type="spellStart"/>
      <w:r>
        <w:t>Baruc</w:t>
      </w:r>
      <w:proofErr w:type="spellEnd"/>
      <w:r>
        <w:t xml:space="preserve"> </w:t>
      </w:r>
      <w:proofErr w:type="spellStart"/>
      <w:r>
        <w:t>Antonio</w:t>
      </w:r>
      <w:proofErr w:type="spellEnd"/>
      <w:r>
        <w:t xml:space="preserve"> Almeida Amorim Pessoa</w:t>
      </w:r>
      <w:r w:rsidRPr="008C5E79">
        <w:t xml:space="preserve"> – CPF/CNPJ: </w:t>
      </w:r>
      <w:r>
        <w:t>98013190463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Nº2065.20=PROC.20-007080=SHOPPING TAMBIÁ=COD.48.22.890=EXTRA=NE:23= JOAO PESSOA-PB</w:t>
      </w:r>
      <w:r w:rsidRPr="008C5E79">
        <w:t xml:space="preserve"> - PROC: </w:t>
      </w:r>
      <w:r>
        <w:t>2023-001024.TEC.RLO-0258</w:t>
      </w:r>
    </w:p>
    <w:p w14:paraId="31091BC7" w14:textId="77777777" w:rsidR="005C2B09" w:rsidRDefault="005C2B09" w:rsidP="008C5E79">
      <w:pPr>
        <w:jc w:val="both"/>
      </w:pPr>
      <w:r>
        <w:t>BRUNO MOURA MONTEIRO</w:t>
      </w:r>
      <w:r w:rsidRPr="008C5E79">
        <w:t xml:space="preserve"> – CPF/CNPJ: </w:t>
      </w:r>
      <w:r>
        <w:t>8868960451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Recuperação de materiais recicláveis em geral, resíduos classe II, não perigosos. Com área construída 160 m² e esgotamento sanitário para companhia de águas e esgotos da Paraíba.</w:t>
      </w:r>
      <w:r w:rsidRPr="008C5E79">
        <w:t xml:space="preserve"> - PROC: </w:t>
      </w:r>
      <w:r>
        <w:t>2023-</w:t>
      </w:r>
      <w:proofErr w:type="gramStart"/>
      <w:r>
        <w:t>001306.</w:t>
      </w:r>
      <w:proofErr w:type="gramEnd"/>
      <w:r>
        <w:t>TEC.RLO-0323</w:t>
      </w:r>
    </w:p>
    <w:p w14:paraId="340B0ED0" w14:textId="77777777" w:rsidR="005C2B09" w:rsidRDefault="005C2B09" w:rsidP="008C5E79">
      <w:pPr>
        <w:jc w:val="both"/>
      </w:pPr>
      <w:r>
        <w:t>CARLOS GUSTAVO NOGARI ANDRIOLI</w:t>
      </w:r>
      <w:r w:rsidRPr="008C5E79">
        <w:t xml:space="preserve"> – CPF/CNPJ: </w:t>
      </w:r>
      <w:r>
        <w:t>86140337968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DE ACESSO, EXTENSÃO:1,5KM: PRÓXIMO A PB-221 E BR-230,SANTA LUZIA.PB. |</w:t>
      </w:r>
      <w:proofErr w:type="spellStart"/>
      <w:r>
        <w:t>Cód</w:t>
      </w:r>
      <w:proofErr w:type="spellEnd"/>
      <w:r>
        <w:t xml:space="preserve"> 49.70.670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2023-000964.TEC.LAC-0075</w:t>
      </w:r>
    </w:p>
    <w:p w14:paraId="525731EF" w14:textId="77777777" w:rsidR="005C2B09" w:rsidRDefault="005C2B09" w:rsidP="008C5E79">
      <w:pPr>
        <w:jc w:val="both"/>
      </w:pPr>
      <w:r>
        <w:t>CARLOS GUSTAVO NOGARI ANDRIOLI</w:t>
      </w:r>
      <w:r w:rsidRPr="008C5E79">
        <w:t xml:space="preserve"> – CPF/CNPJ: </w:t>
      </w:r>
      <w:r>
        <w:t>86140337968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SOLO(SUPRESSÃO)=PAVIMENTAÇÃO=ÁREA:1,8HA=L.ATV: A PB-221 E A BR-23-SANTA LUZIA-PB SANTA LUZIA-PB</w:t>
      </w:r>
      <w:r w:rsidRPr="008C5E79">
        <w:t xml:space="preserve"> - PROC: </w:t>
      </w:r>
      <w:r>
        <w:t>2023-001021.TEC.AA-0145</w:t>
      </w:r>
    </w:p>
    <w:p w14:paraId="42DF4942" w14:textId="77777777" w:rsidR="005C2B09" w:rsidRDefault="005C2B09" w:rsidP="008C5E79">
      <w:pPr>
        <w:jc w:val="both"/>
      </w:pPr>
      <w:r>
        <w:t>CARLOS OTÁVIO FIDELES GALVÃO</w:t>
      </w:r>
      <w:r w:rsidRPr="008C5E79">
        <w:t xml:space="preserve"> – CPF/CNPJ: </w:t>
      </w:r>
      <w:r>
        <w:t>52695042434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 xml:space="preserve">Publicidade volante, um veículo tipo Kombi, MARCA.MODELO </w:t>
      </w:r>
      <w:proofErr w:type="spellStart"/>
      <w:r>
        <w:t>VW.Kombi</w:t>
      </w:r>
      <w:proofErr w:type="spellEnd"/>
      <w:r>
        <w:t xml:space="preserve">, PLACA: KFZ5I41.PB, de COR BANCA, ANO DE FABRICAÇÃO.MODELO 1994.1994, em um veículo tipo Kombi, MARCA.MODELO </w:t>
      </w:r>
      <w:proofErr w:type="spellStart"/>
      <w:r>
        <w:t>VW.Kombi</w:t>
      </w:r>
      <w:proofErr w:type="spellEnd"/>
      <w:r>
        <w:t xml:space="preserve">, PLACA: KFZ5I41, de COR BANCA, ANO DE FABRICAÇÃO.MODELO 1994.1994,em todo Estado da </w:t>
      </w:r>
      <w:proofErr w:type="spellStart"/>
      <w:r>
        <w:t>Paraiba</w:t>
      </w:r>
      <w:proofErr w:type="spellEnd"/>
      <w:r>
        <w:t>-PB</w:t>
      </w:r>
      <w:r w:rsidRPr="008C5E79">
        <w:t xml:space="preserve"> - PROC: </w:t>
      </w:r>
      <w:r>
        <w:t>2023-001317.TEC.LVPE-0007</w:t>
      </w:r>
    </w:p>
    <w:p w14:paraId="2E15EF57" w14:textId="77777777" w:rsidR="005C2B09" w:rsidRDefault="005C2B09" w:rsidP="008C5E79">
      <w:pPr>
        <w:jc w:val="both"/>
      </w:pPr>
      <w:r>
        <w:t>CARLOS ROBERTO DE SOUSA</w:t>
      </w:r>
      <w:r w:rsidRPr="008C5E79">
        <w:t xml:space="preserve"> – CPF/CNPJ: </w:t>
      </w:r>
      <w:r>
        <w:t>299057372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 </w:t>
      </w:r>
      <w:r>
        <w:lastRenderedPageBreak/>
        <w:t>N°509.20=PROC:19-5673=FAB.DE CHAPAS E EMB.DE PAPELÃO=PORTE:PEQUENO=POTENCIAL POLUIDOR:GRANDE=FATURAMENTO:R$3.006.588,39=AREA:1126,15M²=NE:17=L.ATV: R.JOAO PATRICIO DE LIMA,27,MªRACHEL,SOUSA-PB=1ªE2ªPUB SOUSA-PB</w:t>
      </w:r>
      <w:r w:rsidRPr="008C5E79">
        <w:t xml:space="preserve"> - PROC: </w:t>
      </w:r>
      <w:r>
        <w:t>2023-001308.TEC.RLO-0324</w:t>
      </w:r>
    </w:p>
    <w:p w14:paraId="24AB6621" w14:textId="77777777" w:rsidR="005C2B09" w:rsidRDefault="005C2B09" w:rsidP="008C5E79">
      <w:pPr>
        <w:jc w:val="both"/>
      </w:pPr>
      <w:r>
        <w:t>CARLOS UMBERTO PAULINO DE SANTANA</w:t>
      </w:r>
      <w:r w:rsidRPr="008C5E79">
        <w:t xml:space="preserve"> – CPF/CNPJ: </w:t>
      </w:r>
      <w:r>
        <w:t>7850990420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combustíveis, lubrificantes em geral e conveniência, com área construída de 422,74 m², possuindo 3 tanques plenos e 1 bipartido, com capacidade de 30.000L cada; e 3 bombas duplas para abastecimento de gasolina comum, aditivada, etanol, diesel S-500 e diesel S-10. Sistema de esgotamento sanitário composto por tanque séptico e sumidouro.</w:t>
      </w:r>
      <w:r w:rsidRPr="008C5E79">
        <w:t xml:space="preserve"> - PROC: </w:t>
      </w:r>
      <w:r>
        <w:t>2023-</w:t>
      </w:r>
      <w:proofErr w:type="gramStart"/>
      <w:r>
        <w:t>001066.</w:t>
      </w:r>
      <w:proofErr w:type="gramEnd"/>
      <w:r>
        <w:t>TEC.LO-0100</w:t>
      </w:r>
    </w:p>
    <w:p w14:paraId="32EC5BE8" w14:textId="77777777" w:rsidR="005C2B09" w:rsidRDefault="005C2B09" w:rsidP="008C5E79">
      <w:pPr>
        <w:jc w:val="both"/>
      </w:pPr>
      <w:r>
        <w:t>Célio de Souza Ribeiro Júnior</w:t>
      </w:r>
      <w:r w:rsidRPr="008C5E79">
        <w:t xml:space="preserve"> – CPF/CNPJ: </w:t>
      </w:r>
      <w:r>
        <w:t>88769810478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EXTRAÇÃO DE CASCALHO NUMA ÁREA EFETIVA DE EXTRAÇÃO 0,7416 HECTARES. PROCESSO ANM DE Nº 846.045.2023 COM ÁREA TOTAL DE 1,12 HECTARES.</w:t>
      </w:r>
      <w:r w:rsidRPr="008C5E79">
        <w:t xml:space="preserve"> - PROC: </w:t>
      </w:r>
      <w:r>
        <w:t>2023-</w:t>
      </w:r>
      <w:proofErr w:type="gramStart"/>
      <w:r>
        <w:t>001382.</w:t>
      </w:r>
      <w:proofErr w:type="gramEnd"/>
      <w:r>
        <w:t>TEC.LI-0150</w:t>
      </w:r>
    </w:p>
    <w:p w14:paraId="3FE61C08" w14:textId="77777777" w:rsidR="005C2B09" w:rsidRDefault="005C2B09" w:rsidP="008C5E79">
      <w:pPr>
        <w:jc w:val="both"/>
      </w:pPr>
      <w:r>
        <w:t>CENTRAL EOLICA CACIMBAS 01 SPE S.A</w:t>
      </w:r>
      <w:r w:rsidRPr="008C5E79">
        <w:t xml:space="preserve"> – CPF/CNPJ: </w:t>
      </w:r>
      <w:r>
        <w:t>26303356000198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Seis torres anemométricas, com 120m, localizadas na zona rural dos municípios de Taperoá, Areia de Baraúnas, Cacimbas de Areia e Passagem - PB.</w:t>
      </w:r>
      <w:r w:rsidRPr="008C5E79">
        <w:t xml:space="preserve"> - PROC: </w:t>
      </w:r>
      <w:r>
        <w:t>2023-</w:t>
      </w:r>
      <w:proofErr w:type="gramStart"/>
      <w:r>
        <w:t>001112.</w:t>
      </w:r>
      <w:proofErr w:type="gramEnd"/>
      <w:r>
        <w:t>TEC.LS-0042</w:t>
      </w:r>
    </w:p>
    <w:p w14:paraId="527B5CBC" w14:textId="77777777" w:rsidR="005C2B09" w:rsidRDefault="005C2B09" w:rsidP="008C5E79">
      <w:pPr>
        <w:jc w:val="both"/>
      </w:pPr>
      <w:r>
        <w:t xml:space="preserve">CENTRAL GERADORA SOLAR SERIDO </w:t>
      </w:r>
      <w:proofErr w:type="gramStart"/>
      <w:r>
        <w:t>1</w:t>
      </w:r>
      <w:proofErr w:type="gramEnd"/>
      <w:r>
        <w:t xml:space="preserve"> LTDA</w:t>
      </w:r>
      <w:r w:rsidRPr="008C5E79">
        <w:t xml:space="preserve"> – CPF/CNPJ: </w:t>
      </w:r>
      <w:r>
        <w:t>12960203000109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SIGMA-LI-ATIVIDADES FLORESTAIS-AA=USO ALTERNATIVO DO SOLO-SUPRESSÃO VEGETAL=COD 08.49.100=ARE A SUPRIMIDA: 1,47HA=LOCAL:FAZENDA COSTA E CRAIBEIRA, FAZENDA PRIMAVERA, CAIANA, PAU FERRO, SITIO GROSSOS-MUNICIPIO: JUAZERINHO.PB JUAZEIRINHO-PB</w:t>
      </w:r>
      <w:r w:rsidRPr="008C5E79">
        <w:t xml:space="preserve"> - PROC: </w:t>
      </w:r>
      <w:r>
        <w:t>2023-001374.TEC.LI-0149</w:t>
      </w:r>
    </w:p>
    <w:p w14:paraId="7FC6E0BB" w14:textId="77777777" w:rsidR="005C2B09" w:rsidRDefault="005C2B09" w:rsidP="008C5E79">
      <w:pPr>
        <w:jc w:val="both"/>
      </w:pPr>
      <w:r>
        <w:t xml:space="preserve">CENTRAL GERADORA SOLAR SERIDO </w:t>
      </w:r>
      <w:proofErr w:type="gramStart"/>
      <w:r>
        <w:t>1</w:t>
      </w:r>
      <w:proofErr w:type="gramEnd"/>
      <w:r>
        <w:t xml:space="preserve"> LTDA</w:t>
      </w:r>
      <w:r w:rsidRPr="008C5E79">
        <w:t xml:space="preserve"> – CPF/CNPJ: </w:t>
      </w:r>
      <w:r>
        <w:t>12960203000109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SOLO=SUPRESSÃO VEGETAL=AREA SUPRIMIDA: 103,3HA=COD 08.49.900 =L.ATV: FAZENDA COSTA E CAIBEIRA=-MUNICPIO: JUAZERINHO.PB JUAZEIRINHO-PB</w:t>
      </w:r>
      <w:r w:rsidRPr="008C5E79">
        <w:t xml:space="preserve"> - PROC: </w:t>
      </w:r>
      <w:r>
        <w:t>2023-001425.TEC.AA-0209</w:t>
      </w:r>
    </w:p>
    <w:p w14:paraId="43260D30" w14:textId="77777777" w:rsidR="005C2B09" w:rsidRDefault="005C2B09" w:rsidP="008C5E79">
      <w:pPr>
        <w:jc w:val="both"/>
      </w:pPr>
      <w:r>
        <w:t xml:space="preserve">CENTRAL GERADORA SOLAR SERIDO </w:t>
      </w:r>
      <w:proofErr w:type="gramStart"/>
      <w:r>
        <w:t>2</w:t>
      </w:r>
      <w:proofErr w:type="gramEnd"/>
      <w:r>
        <w:t xml:space="preserve"> LTDA</w:t>
      </w:r>
      <w:r w:rsidRPr="008C5E79">
        <w:t xml:space="preserve"> – CPF/CNPJ: </w:t>
      </w:r>
      <w:r>
        <w:t>43006647000133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SOLO=SUPRESSÃO VEGETAL=COD 08.49.900 =AREA SUPRIMIDIA: 79,27HA=L.ATV: FAZENDA COSTA E CAIBEIRA=-MUNICPIO: JUAZERINHO.PB JUAZEIRINHO-PB</w:t>
      </w:r>
      <w:r w:rsidRPr="008C5E79">
        <w:t xml:space="preserve"> - PROC: </w:t>
      </w:r>
      <w:r>
        <w:t>2023-001426.TEC.AA-0210</w:t>
      </w:r>
    </w:p>
    <w:p w14:paraId="6F3485B4" w14:textId="77777777" w:rsidR="005C2B09" w:rsidRDefault="005C2B09" w:rsidP="008C5E79">
      <w:pPr>
        <w:jc w:val="both"/>
      </w:pPr>
      <w:r>
        <w:t>CÍCERO GEISON PEREIRA DIAS</w:t>
      </w:r>
      <w:r w:rsidRPr="008C5E79">
        <w:t xml:space="preserve"> – CPF/CNPJ: </w:t>
      </w:r>
      <w:r>
        <w:t>3635267490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SIGMA-LI-LAVRA DE MINÉRIOS-LP.LI=EXTRAÇÃO D E </w:t>
      </w:r>
      <w:r>
        <w:lastRenderedPageBreak/>
        <w:t>BRITAMENTO DE PEDRAS EM UMA AREA DE 0,37 HA =ANM=846.150.2022=PORTE:MICRO=AREA 0,37HA=NE=1=FAT.ANUAL= 40.000,00 L.ATV:SITO QUEIMADAS ZONA RURAL DE MONTE HOREBE.PB 1ºE2ºPUB MONTE HOREBE-PB</w:t>
      </w:r>
      <w:r w:rsidRPr="008C5E79">
        <w:t xml:space="preserve"> - PROC: </w:t>
      </w:r>
      <w:r>
        <w:t>2023-001064.TEC.LI-0113</w:t>
      </w:r>
    </w:p>
    <w:p w14:paraId="60544D65" w14:textId="77777777" w:rsidR="005C2B09" w:rsidRDefault="005C2B09" w:rsidP="008C5E79">
      <w:pPr>
        <w:jc w:val="both"/>
      </w:pPr>
      <w:r>
        <w:t>CLAÚDIO BARBOSA DE CARVALHO FILHO</w:t>
      </w:r>
      <w:r w:rsidRPr="008C5E79">
        <w:t xml:space="preserve"> – CPF/CNPJ: </w:t>
      </w:r>
      <w:r>
        <w:t>928395413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SIGMA-REG-ATIVIDADES INDUSTRIAIS-Registro-Homologação de Pátio no sistema de Documento de Origem Florestal (DOF) JOAO PESSOA-PB</w:t>
      </w:r>
      <w:r w:rsidRPr="008C5E79">
        <w:t xml:space="preserve"> - PROC: </w:t>
      </w:r>
      <w:r>
        <w:t>2023-000918.TEC.REG-0003</w:t>
      </w:r>
    </w:p>
    <w:p w14:paraId="29DEE431" w14:textId="77777777" w:rsidR="005C2B09" w:rsidRDefault="005C2B09" w:rsidP="008C5E79">
      <w:pPr>
        <w:jc w:val="both"/>
      </w:pPr>
      <w:r>
        <w:t>CLEBIO SOBRAL DE ANDRADE SILVA</w:t>
      </w:r>
      <w:r w:rsidRPr="008C5E79">
        <w:t xml:space="preserve"> – CPF/CNPJ: </w:t>
      </w:r>
      <w:r>
        <w:t>1983051411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lubrificantes em geral e salas comerciais, com área construída de 363,13 m², possuindo 2 tanques bipartidos com capacidade de 20.000L cada; e 3 bombas duplas para abastecimento de gasolina comum, etanol, Diesel S-500 e Diesel S-10. Sistema de esgotamento sanitário composto por tanque séptico e sumidouro.</w:t>
      </w:r>
      <w:r w:rsidRPr="008C5E79">
        <w:t xml:space="preserve"> - PROC: </w:t>
      </w:r>
      <w:r>
        <w:t>2023-</w:t>
      </w:r>
      <w:proofErr w:type="gramStart"/>
      <w:r>
        <w:t>000924.</w:t>
      </w:r>
      <w:proofErr w:type="gramEnd"/>
      <w:r>
        <w:t>TEC.RLO-0233</w:t>
      </w:r>
    </w:p>
    <w:p w14:paraId="43C45923" w14:textId="77777777" w:rsidR="005C2B09" w:rsidRDefault="005C2B09" w:rsidP="008C5E79">
      <w:pPr>
        <w:jc w:val="both"/>
      </w:pPr>
      <w:r>
        <w:t>Cleiton Fernandes Ferreira</w:t>
      </w:r>
      <w:r w:rsidRPr="008C5E79">
        <w:t xml:space="preserve"> – CPF/CNPJ: </w:t>
      </w:r>
      <w:r>
        <w:t>4847650433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SAIBRO, NUMA ÁREA EFETIVA DE EXTRAÇÃO DE 0,1377 HECTARES. PROCESSO ANM DE N 846.013.2022 COM ÁREA TOTAL DE 4,51 HECTARES.</w:t>
      </w:r>
      <w:r w:rsidRPr="008C5E79">
        <w:t xml:space="preserve"> - PROC: </w:t>
      </w:r>
      <w:r>
        <w:t>2023-</w:t>
      </w:r>
      <w:proofErr w:type="gramStart"/>
      <w:r>
        <w:t>001248.</w:t>
      </w:r>
      <w:proofErr w:type="gramEnd"/>
      <w:r>
        <w:t>TEC.LO-0144</w:t>
      </w:r>
    </w:p>
    <w:p w14:paraId="10EBF0B5" w14:textId="77777777" w:rsidR="005C2B09" w:rsidRDefault="005C2B09" w:rsidP="008C5E79">
      <w:pPr>
        <w:jc w:val="both"/>
      </w:pPr>
      <w:r>
        <w:t>CLIP CONSTRUÇOES LOGISTICA E INCORPORACOES DA PARAIBA LTDA</w:t>
      </w:r>
      <w:r w:rsidRPr="008C5E79">
        <w:t xml:space="preserve"> – CPF/CNPJ: </w:t>
      </w:r>
      <w:r>
        <w:t>19138469000110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Condomínio Logístico e Industrial (2ª Etapa) contemplando as Quadras 03, 04, 05 e metade da quadra 06, totalizando 92 Lotes, em área de 25,05 hectares; Sistema de Esgotamento Sanitário através de Estação de Tratamento de Esgotos - ETE(em operação).</w:t>
      </w:r>
      <w:r w:rsidRPr="008C5E79">
        <w:t xml:space="preserve"> - PROC: </w:t>
      </w:r>
      <w:r>
        <w:t>2023-</w:t>
      </w:r>
      <w:proofErr w:type="gramStart"/>
      <w:r>
        <w:t>001077.</w:t>
      </w:r>
      <w:proofErr w:type="gramEnd"/>
      <w:r>
        <w:t>TEC.LI-0181</w:t>
      </w:r>
    </w:p>
    <w:p w14:paraId="5869C6E1" w14:textId="77777777" w:rsidR="005C2B09" w:rsidRDefault="005C2B09" w:rsidP="008C5E79">
      <w:pPr>
        <w:jc w:val="both"/>
      </w:pPr>
      <w:proofErr w:type="spellStart"/>
      <w:r>
        <w:t>Construsul</w:t>
      </w:r>
      <w:proofErr w:type="spellEnd"/>
      <w:r>
        <w:t xml:space="preserve"> Construtora Sul LTDA</w:t>
      </w:r>
      <w:r w:rsidRPr="008C5E79">
        <w:t xml:space="preserve"> – CPF/CNPJ: </w:t>
      </w:r>
      <w:r>
        <w:t>411767000103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ATERNATIVO DO SOLO(SUPRESSÃO)=LOTEAMENTO E URBANIZAÇÃO=ÁREA:3,1HA=L.ATV:RUA JOÃO PESSOA,S.N,CENTRO,ALAGOA GRANDE-PB=GV ALAGOA GRANDE-PB</w:t>
      </w:r>
      <w:r w:rsidRPr="008C5E79">
        <w:t xml:space="preserve"> - PROC: </w:t>
      </w:r>
      <w:r>
        <w:t>2023-001107.TEC.AA-0165</w:t>
      </w:r>
    </w:p>
    <w:p w14:paraId="16F3F78C" w14:textId="77777777" w:rsidR="005C2B09" w:rsidRDefault="005C2B09" w:rsidP="008C5E79">
      <w:pPr>
        <w:jc w:val="both"/>
      </w:pPr>
      <w:r>
        <w:t>CONSTRUTORA ATS LTDA</w:t>
      </w:r>
      <w:r w:rsidRPr="008C5E79">
        <w:t xml:space="preserve"> – CPF/CNPJ: </w:t>
      </w:r>
      <w:r>
        <w:t>14225006000171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>, com 16 unidades habitacionais autônomas, distribuídas em Pavimento térreo e 03 (três) pavimentos tipo, com uma área construída total de 1.081,37m². Sistema de esgotamento sanitário interligado com a rede pública coletora de esgotos sob a responsabilidade da concessionária CAGEPA. </w:t>
      </w:r>
      <w:r w:rsidRPr="008C5E79">
        <w:t xml:space="preserve"> - PROC: </w:t>
      </w:r>
      <w:r>
        <w:t>2023-</w:t>
      </w:r>
      <w:proofErr w:type="gramStart"/>
      <w:r>
        <w:t>000990.</w:t>
      </w:r>
      <w:proofErr w:type="gramEnd"/>
      <w:r>
        <w:t>TEC.LO-0098</w:t>
      </w:r>
    </w:p>
    <w:p w14:paraId="071CB294" w14:textId="77777777" w:rsidR="005C2B09" w:rsidRDefault="005C2B09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SIGMA-LI-GERAÇÃO, TRANSMISSÃO E DISTRIBUIÇÃO DE ENERGIA-LP.LI=GERAÇÃO DE ENERGIA ELÉTRICA POR FONTE SOLAR=COD:40.40.499=MICRO=40,5-UFRPB=POT:2,5MW=IT:5.000.000,00=NE:60=L.ATV:FAZENDA OLHO D?ÁGUA, </w:t>
      </w:r>
      <w:r>
        <w:lastRenderedPageBreak/>
        <w:t>ZONA RURAL, SÃO JOÃO DO CARIRI-PB=1ªE2ªPUB SAO JOAO DO CARIR</w:t>
      </w:r>
      <w:r w:rsidRPr="008C5E79">
        <w:t xml:space="preserve"> - PROC: </w:t>
      </w:r>
      <w:r>
        <w:t>2023-</w:t>
      </w:r>
      <w:proofErr w:type="gramStart"/>
      <w:r>
        <w:t>000947.</w:t>
      </w:r>
      <w:proofErr w:type="gramEnd"/>
      <w:r>
        <w:t>TEC.LI-0099</w:t>
      </w:r>
    </w:p>
    <w:p w14:paraId="55148182" w14:textId="77777777" w:rsidR="005C2B09" w:rsidRDefault="005C2B09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Usina Solar Fotovoltaica, composta por </w:t>
      </w:r>
      <w:proofErr w:type="gramStart"/>
      <w:r>
        <w:t>3</w:t>
      </w:r>
      <w:proofErr w:type="gramEnd"/>
      <w:r>
        <w:t xml:space="preserve"> mini usinas, com potência total de2,5 MW (3,37 </w:t>
      </w:r>
      <w:proofErr w:type="spellStart"/>
      <w:r>
        <w:t>MWp</w:t>
      </w:r>
      <w:proofErr w:type="spellEnd"/>
      <w:r>
        <w:t>), numa área de 10 ha, localizada no sítio Livramento, zona rural do município de Soledade-PB </w:t>
      </w:r>
      <w:r w:rsidRPr="008C5E79">
        <w:t xml:space="preserve"> - PROC: </w:t>
      </w:r>
      <w:r>
        <w:t>2023-001005.TEC.LI-0108</w:t>
      </w:r>
    </w:p>
    <w:p w14:paraId="4E8511E6" w14:textId="77777777" w:rsidR="005C2B09" w:rsidRDefault="005C2B09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ENERGIA-LP.LI=GERAÇÃO DE ENERGIA ELETRICA ATRAVES DE PLACAS SOLARES COD.40.40.499=MICRO= 2,5 MW =NE=60=FAT.ANUAL=5.000.000,00 L.ATV=SITIO JARAMATAIA ZONA RURAL DE SOLEDADE.PB. SOLEDADE-PB</w:t>
      </w:r>
      <w:r w:rsidRPr="008C5E79">
        <w:t xml:space="preserve"> - PROC: </w:t>
      </w:r>
      <w:r>
        <w:t>2023-</w:t>
      </w:r>
      <w:proofErr w:type="gramStart"/>
      <w:r>
        <w:t>001059.</w:t>
      </w:r>
      <w:proofErr w:type="gramEnd"/>
      <w:r>
        <w:t>TEC.LI-0110</w:t>
      </w:r>
    </w:p>
    <w:p w14:paraId="7E06C17F" w14:textId="77777777" w:rsidR="005C2B09" w:rsidRDefault="005C2B09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P. USO E ALTERNATIVO DO SOLO=GERAÇÃO DE ENERGIA ELETRICA POR FONTE SOLAR=ÁREA=10HA=L.ATV=LOTEAMENTO ESTELITA LIBERAL,S.N ZONA RURAL DE MONTEIRO-PB CUITE-PB</w:t>
      </w:r>
      <w:r w:rsidRPr="008C5E79">
        <w:t xml:space="preserve"> - PROC: </w:t>
      </w:r>
      <w:r>
        <w:t>2023-001122.TEC.AA-0170</w:t>
      </w:r>
    </w:p>
    <w:p w14:paraId="786DA3B0" w14:textId="77777777" w:rsidR="005C2B09" w:rsidRDefault="005C2B09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SIGMA-LI-GERAÇÃO, TRANSMISSÃO E DISTRIBUIÇÃO DE ENERGIA-Gostaria de solicitar LP.LI de uma atividade referente a geração de energia elétrica através de placas solares. Funcionários: </w:t>
      </w:r>
      <w:proofErr w:type="gramStart"/>
      <w:r>
        <w:t>60 Faturamento</w:t>
      </w:r>
      <w:proofErr w:type="gramEnd"/>
      <w:r>
        <w:t>: R$ 3.000.000,00 Potencia Gerada (</w:t>
      </w:r>
      <w:proofErr w:type="spellStart"/>
      <w:r>
        <w:t>Mw</w:t>
      </w:r>
      <w:proofErr w:type="spellEnd"/>
      <w:r>
        <w:t>): 2,5 Área construída:</w:t>
      </w:r>
      <w:r w:rsidRPr="008C5E79">
        <w:t xml:space="preserve"> - PROC: </w:t>
      </w:r>
      <w:r>
        <w:t>2023-001247.TEC.LI-0135</w:t>
      </w:r>
    </w:p>
    <w:p w14:paraId="1E6FD38C" w14:textId="77777777" w:rsidR="005C2B09" w:rsidRDefault="005C2B09" w:rsidP="008C5E79">
      <w:pPr>
        <w:jc w:val="both"/>
      </w:pPr>
      <w:r>
        <w:t>DALTON ROBERTO BENEVIDES GADELHA</w:t>
      </w:r>
      <w:r w:rsidRPr="008C5E79">
        <w:t xml:space="preserve"> – CPF/CNPJ: </w:t>
      </w:r>
      <w:r>
        <w:t>29611539649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Hospital de Ensino e Pesquisa com atendimento hospitalar, com atendimento eletivo em regime ambulatorial, pronto atendimento adulto e pediátrico para convênios e particular, atendimento em regime de internação, geral e intensiva adulto e pediátrico, atendimento de apoio de diagnóstico e terapia. Central de Material </w:t>
      </w:r>
      <w:proofErr w:type="spellStart"/>
      <w:r>
        <w:t>Esterelizado</w:t>
      </w:r>
      <w:proofErr w:type="spellEnd"/>
      <w:r>
        <w:t>, Nutrição e Dietética, Lactário e Farmácia. Com área construída 25.006,59 m², Abastecimento de água CAGEPA bem como a Destinação dos efluentes líquidos para rede de esgoto - CAGEPA.</w:t>
      </w:r>
      <w:r w:rsidRPr="008C5E79">
        <w:t xml:space="preserve"> - PROC: </w:t>
      </w:r>
      <w:r>
        <w:t>2023-</w:t>
      </w:r>
      <w:proofErr w:type="gramStart"/>
      <w:r>
        <w:t>001147.</w:t>
      </w:r>
      <w:proofErr w:type="gramEnd"/>
      <w:r>
        <w:t>TEC.RLO-0290</w:t>
      </w:r>
    </w:p>
    <w:p w14:paraId="3231F40A" w14:textId="77777777" w:rsidR="005C2B09" w:rsidRDefault="005C2B09" w:rsidP="008C5E79">
      <w:pPr>
        <w:jc w:val="both"/>
      </w:pPr>
      <w:r>
        <w:t>DANIEL SARMENTO GADELHA</w:t>
      </w:r>
      <w:r w:rsidRPr="008C5E79">
        <w:t xml:space="preserve"> – CPF/CNPJ: </w:t>
      </w:r>
      <w:r>
        <w:t>3050119446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proofErr w:type="gramStart"/>
      <w:r>
        <w:t>Industria</w:t>
      </w:r>
      <w:proofErr w:type="gramEnd"/>
      <w:r>
        <w:t xml:space="preserve"> e comercio de alimentos </w:t>
      </w:r>
      <w:proofErr w:type="spellStart"/>
      <w:r>
        <w:t>Vo</w:t>
      </w:r>
      <w:proofErr w:type="spellEnd"/>
      <w:r>
        <w:t xml:space="preserve"> Ita com sistema de esgotamento sanitário ligado a rede particular formado por fossa séptica e sumidouro e abastecimento de água pela DAESA com área de 1.820 m² </w:t>
      </w:r>
      <w:r w:rsidRPr="008C5E79">
        <w:t xml:space="preserve"> - PROC: </w:t>
      </w:r>
      <w:r>
        <w:t>2023-001299.TEC.LRO-0146</w:t>
      </w:r>
    </w:p>
    <w:p w14:paraId="4F2F33F1" w14:textId="77777777" w:rsidR="005C2B09" w:rsidRDefault="005C2B09" w:rsidP="008C5E79">
      <w:pPr>
        <w:jc w:val="both"/>
      </w:pPr>
      <w:r>
        <w:t>David Rosa Lira</w:t>
      </w:r>
      <w:r w:rsidRPr="008C5E79">
        <w:t xml:space="preserve"> – CPF/CNPJ: </w:t>
      </w:r>
      <w:r>
        <w:t>8692743410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lastRenderedPageBreak/>
        <w:t>Transporte de Cargas Perigosas (Gasolina, Etanol, Diesel); Placa do veículo autorizado: RLY-8I94 (Carga Caminhão).</w:t>
      </w:r>
      <w:r w:rsidRPr="008C5E79">
        <w:t xml:space="preserve"> - PROC: </w:t>
      </w:r>
      <w:r>
        <w:t>2023-</w:t>
      </w:r>
      <w:proofErr w:type="gramStart"/>
      <w:r>
        <w:t>001025.</w:t>
      </w:r>
      <w:proofErr w:type="gramEnd"/>
      <w:r>
        <w:t>TEC.LTE-0092</w:t>
      </w:r>
    </w:p>
    <w:p w14:paraId="44BD26BB" w14:textId="77777777" w:rsidR="005C2B09" w:rsidRDefault="005C2B09" w:rsidP="008C5E79">
      <w:pPr>
        <w:jc w:val="both"/>
      </w:pPr>
      <w:r>
        <w:t>DEIGENÁRIA MARIA DA SILVA</w:t>
      </w:r>
      <w:r w:rsidRPr="008C5E79">
        <w:t xml:space="preserve"> – CPF/CNPJ: </w:t>
      </w:r>
      <w:r>
        <w:t>38240130453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 FAB. DE PRODUTOS CERÂMICOS (TIJOLOS</w:t>
      </w:r>
      <w:proofErr w:type="gramStart"/>
      <w:r>
        <w:t>)</w:t>
      </w:r>
      <w:proofErr w:type="gramEnd"/>
      <w:r>
        <w:t>=CONSUMO:2240M³.ANO=L.ATV:SÍTIO NOVA OLINDA,S.N,ZONA RURAL,SOLEDADE?PB SOLEDADE-PB</w:t>
      </w:r>
      <w:r w:rsidRPr="008C5E79">
        <w:t xml:space="preserve"> - PROC: </w:t>
      </w:r>
      <w:r>
        <w:t>2023-</w:t>
      </w:r>
      <w:proofErr w:type="gramStart"/>
      <w:r>
        <w:t>001020.</w:t>
      </w:r>
      <w:proofErr w:type="gramEnd"/>
      <w:r>
        <w:t>TEC.AA-0144</w:t>
      </w:r>
    </w:p>
    <w:p w14:paraId="1CA68500" w14:textId="77777777" w:rsidR="005C2B09" w:rsidRDefault="005C2B09" w:rsidP="008C5E79">
      <w:pPr>
        <w:jc w:val="both"/>
      </w:pPr>
      <w:r>
        <w:t>DIEGO CASTRO</w:t>
      </w:r>
      <w:r w:rsidRPr="008C5E79">
        <w:t xml:space="preserve"> – CPF/CNPJ: </w:t>
      </w:r>
      <w:r>
        <w:t>6913351925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produtos farmacêuticos, sem manipulação de </w:t>
      </w:r>
      <w:proofErr w:type="spellStart"/>
      <w:r>
        <w:t>fórmulas.Área</w:t>
      </w:r>
      <w:proofErr w:type="spellEnd"/>
      <w:r>
        <w:t xml:space="preserve"> construída: 158,16 m². Destinação dos efluentes líquidos gerados no empreendimento para rede de coleta de esgotos - CAGEPA.</w:t>
      </w:r>
      <w:r w:rsidRPr="008C5E79">
        <w:t xml:space="preserve"> - PROC: </w:t>
      </w:r>
      <w:r>
        <w:t>2023-</w:t>
      </w:r>
      <w:proofErr w:type="gramStart"/>
      <w:r>
        <w:t>001160.</w:t>
      </w:r>
      <w:proofErr w:type="gramEnd"/>
      <w:r>
        <w:t>TEC.RLO-0294</w:t>
      </w:r>
    </w:p>
    <w:p w14:paraId="7B651DFA" w14:textId="77777777" w:rsidR="005C2B09" w:rsidRDefault="005C2B09" w:rsidP="008C5E79">
      <w:pPr>
        <w:jc w:val="both"/>
      </w:pPr>
      <w:r>
        <w:t>DJALMA DANTAS</w:t>
      </w:r>
      <w:r w:rsidRPr="008C5E79">
        <w:t xml:space="preserve"> – CPF/CNPJ: </w:t>
      </w:r>
      <w:r>
        <w:t>20713118415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CONSUMIDOR FLORESTAL(P.JURIDICA)= FABRICA DE ARTEFATOS TEXTEIS=CONSUMO:95M³.ANO=L.ATV:PBT 361, KM 3,9-SITIO MALHADA GRANDE, SN - ZONA RURAL-ITAPORANGA-PB ITAPORANGA-PB</w:t>
      </w:r>
      <w:r w:rsidRPr="008C5E79">
        <w:t xml:space="preserve"> - PROC: </w:t>
      </w:r>
      <w:r>
        <w:t>2023-001303.TEC.AA-0194</w:t>
      </w:r>
    </w:p>
    <w:p w14:paraId="20CA4CF0" w14:textId="77777777" w:rsidR="005C2B09" w:rsidRDefault="005C2B09" w:rsidP="008C5E79">
      <w:pPr>
        <w:jc w:val="both"/>
      </w:pPr>
      <w:r>
        <w:t>DULCE LEAL FERREIRA</w:t>
      </w:r>
      <w:r w:rsidRPr="008C5E79">
        <w:t xml:space="preserve"> – CPF/CNPJ: </w:t>
      </w:r>
      <w:r>
        <w:t>2564539343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 DO SOLO(SUPRESSÃO)=PROJETO AGRICOLA DE PLANIO=ÁREA:14HA=L.ATV:SÍTIO CATOLÉ-ZONA RURAL-CAJAZEIRAS-PB CAJAZEIRAS-PB</w:t>
      </w:r>
      <w:r w:rsidRPr="008C5E79">
        <w:t xml:space="preserve"> - PROC: </w:t>
      </w:r>
      <w:r>
        <w:t>2023-001119.TEC.AA-0168</w:t>
      </w:r>
    </w:p>
    <w:p w14:paraId="0393102E" w14:textId="77777777" w:rsidR="005C2B09" w:rsidRDefault="005C2B09" w:rsidP="008C5E79">
      <w:pPr>
        <w:jc w:val="both"/>
      </w:pPr>
      <w:r>
        <w:t>EDILSON AZEVEDO GAMBARRA DA NÓBREGA</w:t>
      </w:r>
      <w:r w:rsidRPr="008C5E79">
        <w:t xml:space="preserve"> – CPF/CNPJ: </w:t>
      </w:r>
      <w:r>
        <w:t>5597102400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EXTRAÇÃO DE FELDSPATO NUMA ÁREA EFETIVA DE EXTRAÇÃO 5,3776 HECTARES. PROCESSO ANM DE Nº 846.062.2016 COM ÁREA TOTAL DE 49,33 HECTARES E PROCESSO ANM DE Nº 846.063.2016 COM ÁREA TOTAL DE 49,54 HECTARES.</w:t>
      </w:r>
      <w:r w:rsidRPr="008C5E79">
        <w:t xml:space="preserve"> - PROC: </w:t>
      </w:r>
      <w:r>
        <w:t>2023-</w:t>
      </w:r>
      <w:proofErr w:type="gramStart"/>
      <w:r>
        <w:t>001242.</w:t>
      </w:r>
      <w:proofErr w:type="gramEnd"/>
      <w:r>
        <w:t>TEC.RLO-0311</w:t>
      </w:r>
    </w:p>
    <w:p w14:paraId="198A20D8" w14:textId="77777777" w:rsidR="005C2B09" w:rsidRDefault="005C2B09" w:rsidP="008C5E79">
      <w:pPr>
        <w:jc w:val="both"/>
      </w:pPr>
      <w:r>
        <w:t>EDILSON FELIX DA COSTA</w:t>
      </w:r>
      <w:r w:rsidRPr="008C5E79">
        <w:t xml:space="preserve"> – CPF/CNPJ: </w:t>
      </w:r>
      <w:r>
        <w:t>45931925287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GASOLINA),POR 06 VEÍCULOS.PLACA:RIF-5H21.RLT-3G13.RLT-3G03.RLR-2H23.RLR-2G93.POL-0D13,PERCURSO: INICIAL DE CABEDELO PARA CACHOEIRA DOS INDIOS-PB.</w:t>
      </w:r>
      <w:r w:rsidRPr="008C5E79">
        <w:t xml:space="preserve"> - PROC: </w:t>
      </w:r>
      <w:r>
        <w:t>2023-</w:t>
      </w:r>
      <w:proofErr w:type="gramStart"/>
      <w:r>
        <w:t>001335.</w:t>
      </w:r>
      <w:proofErr w:type="gramEnd"/>
      <w:r>
        <w:t>TEC.LTE-0115</w:t>
      </w:r>
    </w:p>
    <w:p w14:paraId="64022928" w14:textId="77777777" w:rsidR="005C2B09" w:rsidRDefault="005C2B09" w:rsidP="008C5E79">
      <w:pPr>
        <w:jc w:val="both"/>
      </w:pPr>
      <w:r>
        <w:t>EDMOND CHAKER FARHAT JÚNIOR</w:t>
      </w:r>
      <w:r w:rsidRPr="008C5E79">
        <w:t xml:space="preserve"> – CPF/CNPJ: </w:t>
      </w:r>
      <w:r>
        <w:t>40586002000129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FLORESTAIS-SUPRESSÃO VEGETAL PARA USO ALTERNATIVO DO SOLO COM ÁREA DE 0,0765 HECTARES E LICENÇA DE INSTALAÇÃO N° - </w:t>
      </w:r>
      <w:proofErr w:type="gramStart"/>
      <w:r>
        <w:t>C43.</w:t>
      </w:r>
      <w:proofErr w:type="gramEnd"/>
      <w:r>
        <w:t>2022, LOCALIZADA NO SÍTIO CANADÁ NO MUNICÍPIO DE SANTA LUZIA.PB. SANTA LUZIA-PB</w:t>
      </w:r>
      <w:r w:rsidRPr="008C5E79">
        <w:t xml:space="preserve"> - PROC: </w:t>
      </w:r>
      <w:r>
        <w:t>2023-</w:t>
      </w:r>
      <w:proofErr w:type="gramStart"/>
      <w:r>
        <w:t>001301.</w:t>
      </w:r>
      <w:proofErr w:type="gramEnd"/>
      <w:r>
        <w:t>TEC.AA-0193</w:t>
      </w:r>
    </w:p>
    <w:p w14:paraId="147BDAC2" w14:textId="77777777" w:rsidR="005C2B09" w:rsidRDefault="005C2B09" w:rsidP="008C5E79">
      <w:pPr>
        <w:jc w:val="both"/>
      </w:pPr>
      <w:r>
        <w:lastRenderedPageBreak/>
        <w:t>EDSON ANTONIO DOS SANTOS</w:t>
      </w:r>
      <w:r w:rsidRPr="008C5E79">
        <w:t xml:space="preserve"> – CPF/CNPJ: </w:t>
      </w:r>
      <w:r>
        <w:t>41474350410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gasolina); Placa dos veículos autorizados: PGD-2J90.PB e OFD-9F80.PB com percurso de </w:t>
      </w:r>
      <w:proofErr w:type="spellStart"/>
      <w:r>
        <w:t>Cabedelo.PB</w:t>
      </w:r>
      <w:proofErr w:type="spellEnd"/>
      <w:r>
        <w:t xml:space="preserve"> para Campina </w:t>
      </w:r>
      <w:proofErr w:type="spellStart"/>
      <w:r>
        <w:t>Grande.PB</w:t>
      </w:r>
      <w:proofErr w:type="spellEnd"/>
      <w:r>
        <w:t>.</w:t>
      </w:r>
      <w:r w:rsidRPr="008C5E79">
        <w:t xml:space="preserve"> - PROC: </w:t>
      </w:r>
      <w:r>
        <w:t>2023-</w:t>
      </w:r>
      <w:proofErr w:type="gramStart"/>
      <w:r>
        <w:t>001328.</w:t>
      </w:r>
      <w:proofErr w:type="gramEnd"/>
      <w:r>
        <w:t>TEC.LTE-0114</w:t>
      </w:r>
    </w:p>
    <w:p w14:paraId="1F5984DA" w14:textId="77777777" w:rsidR="005C2B09" w:rsidRDefault="005C2B09" w:rsidP="008C5E79">
      <w:pPr>
        <w:jc w:val="both"/>
      </w:pPr>
      <w:r>
        <w:t>EDUARDO RIBEIRO VICTOR</w:t>
      </w:r>
      <w:r w:rsidRPr="008C5E79">
        <w:t xml:space="preserve"> – CPF/CNPJ: </w:t>
      </w:r>
      <w:r>
        <w:t>53181522449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EXTRAÇÃO E BENEFICIAMENTO DE GRANITO, COM ÁREA EFETIVA DE EXTRAÇÃO COM 15,121 HECTARES, INTERLIGADA AO PROCESSO ANM DE Nº 846.672.2011 COM ÁREA TOTAL DE 48,66 HECTARES. ÁREA CONSTRUÍDA DE 1.203,74 m².</w:t>
      </w:r>
      <w:r w:rsidRPr="008C5E79">
        <w:t xml:space="preserve"> - PROC: </w:t>
      </w:r>
      <w:r>
        <w:t>2023-</w:t>
      </w:r>
      <w:proofErr w:type="gramStart"/>
      <w:r>
        <w:t>001272.</w:t>
      </w:r>
      <w:proofErr w:type="gramEnd"/>
      <w:r>
        <w:t>TEC.RLO-0317</w:t>
      </w:r>
    </w:p>
    <w:p w14:paraId="06E3C6CC" w14:textId="77777777" w:rsidR="005C2B09" w:rsidRDefault="005C2B09" w:rsidP="008C5E79">
      <w:pPr>
        <w:jc w:val="both"/>
      </w:pPr>
      <w:r>
        <w:t>EFSTON CAVALCANTE DE FREITAS</w:t>
      </w:r>
      <w:r w:rsidRPr="008C5E79">
        <w:t xml:space="preserve"> – CPF/CNPJ: </w:t>
      </w:r>
      <w:r>
        <w:t>3580152432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INDUSTRIAIS-LRO=FABRICAÇÃO DE PRODUTOS DE CERÂMICA E BARRO COZIDO=PORTE:PEQUENO=ÁREA:1040M²=FAT:960.000,00=NE:01=L.ATV:R. ANISIO MARINHO DOS SANTOS, PIRPIRI, GUARABIRAPB=1ªE2ªPUB GUARABIRA-PB</w:t>
      </w:r>
      <w:r w:rsidRPr="008C5E79">
        <w:t xml:space="preserve"> - PROC: </w:t>
      </w:r>
      <w:r>
        <w:t>2023-001100.TEC.LRO-0054</w:t>
      </w:r>
    </w:p>
    <w:p w14:paraId="6CD1FF0A" w14:textId="77777777" w:rsidR="005C2B09" w:rsidRDefault="005C2B09" w:rsidP="008C5E79">
      <w:pPr>
        <w:jc w:val="both"/>
      </w:pPr>
      <w:r>
        <w:t>EFSTON CAVALCANTE DE FREITAS</w:t>
      </w:r>
      <w:r w:rsidRPr="008C5E79">
        <w:t xml:space="preserve"> – CPF/CNPJ: </w:t>
      </w:r>
      <w:r>
        <w:t>3580152432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 (P. JURÍDICA)=COD:08.49.900=MÉDIO GUARABIRA-PB</w:t>
      </w:r>
      <w:r w:rsidRPr="008C5E79">
        <w:t xml:space="preserve"> - PROC: </w:t>
      </w:r>
      <w:r>
        <w:t>2023-001144.TEC.AA-0171</w:t>
      </w:r>
    </w:p>
    <w:p w14:paraId="08E83F7D" w14:textId="77777777" w:rsidR="005C2B09" w:rsidRDefault="005C2B09" w:rsidP="008C5E79">
      <w:pPr>
        <w:jc w:val="both"/>
      </w:pPr>
      <w:r>
        <w:t>EGILBERTO FERREIRA DA SILVA</w:t>
      </w:r>
      <w:r w:rsidRPr="008C5E79">
        <w:t xml:space="preserve"> – CPF/CNPJ: </w:t>
      </w:r>
      <w:r>
        <w:t>63908280478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gasolina); Placa do veículo autorizado: OFE-5143.PB, com percurso de </w:t>
      </w:r>
      <w:proofErr w:type="spellStart"/>
      <w:r>
        <w:t>Cabedelo.PB</w:t>
      </w:r>
      <w:proofErr w:type="spellEnd"/>
      <w:r>
        <w:t xml:space="preserve"> para </w:t>
      </w:r>
      <w:proofErr w:type="spellStart"/>
      <w:r>
        <w:t>Camalaú.PB</w:t>
      </w:r>
      <w:proofErr w:type="spellEnd"/>
      <w:r w:rsidRPr="008C5E79">
        <w:t xml:space="preserve"> - PROC: </w:t>
      </w:r>
      <w:r>
        <w:t>2023-001389.TEC.LTE-0119</w:t>
      </w:r>
    </w:p>
    <w:p w14:paraId="4272F864" w14:textId="77777777" w:rsidR="005C2B09" w:rsidRDefault="005C2B09" w:rsidP="008C5E79">
      <w:pPr>
        <w:jc w:val="both"/>
      </w:pPr>
      <w:r>
        <w:t>ELIENE SOARES ALVES</w:t>
      </w:r>
      <w:r w:rsidRPr="008C5E79">
        <w:t xml:space="preserve"> – CPF/CNPJ: </w:t>
      </w:r>
      <w:r>
        <w:t>3015604473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UM VEÍCULO: PLACA: RLW 3A13PB.PB.</w:t>
      </w:r>
      <w:r w:rsidRPr="008C5E79">
        <w:t xml:space="preserve"> - PROC: </w:t>
      </w:r>
      <w:r>
        <w:t>2023-</w:t>
      </w:r>
      <w:proofErr w:type="gramStart"/>
      <w:r>
        <w:t>000946.</w:t>
      </w:r>
      <w:proofErr w:type="gramEnd"/>
      <w:r>
        <w:t>TEC.LTE-0086</w:t>
      </w:r>
    </w:p>
    <w:p w14:paraId="143214FE" w14:textId="77777777" w:rsidR="005C2B09" w:rsidRDefault="005C2B09" w:rsidP="008C5E79">
      <w:pPr>
        <w:jc w:val="both"/>
      </w:pPr>
      <w:r>
        <w:t>ELMO LOPES FERNANDES DE ASSIS</w:t>
      </w:r>
      <w:r w:rsidRPr="008C5E79">
        <w:t xml:space="preserve"> – CPF/CNPJ: </w:t>
      </w:r>
      <w:r>
        <w:t>1817749000199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EXTRAÇÃO DE AREIA NUMA ÁREA EFETIVA DE EXTRAÇÃO 6,3348 HECTARES. PROCESSO ANM DE Nº 846.308.2021 COM ÁREA TOTAL DE 13,67 HECTARES.</w:t>
      </w:r>
      <w:r w:rsidRPr="008C5E79">
        <w:t xml:space="preserve"> - PROC: </w:t>
      </w:r>
      <w:r>
        <w:t>2023-</w:t>
      </w:r>
      <w:proofErr w:type="gramStart"/>
      <w:r>
        <w:t>000962.</w:t>
      </w:r>
      <w:proofErr w:type="gramEnd"/>
      <w:r>
        <w:t>TEC.LO-0096</w:t>
      </w:r>
    </w:p>
    <w:p w14:paraId="13A8C460" w14:textId="77777777" w:rsidR="005C2B09" w:rsidRDefault="005C2B09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Edificação predial destinada às atividades administrativas e de controle da Distribuição de Energia Elétrica - Área construída: 390,00 m² - Sistema de esgoto: tanque séptico e sumidouro</w:t>
      </w:r>
      <w:r w:rsidRPr="008C5E79">
        <w:t xml:space="preserve"> - PROC: </w:t>
      </w:r>
      <w:r>
        <w:t>2023-000954.TEC.RLO-0245</w:t>
      </w:r>
    </w:p>
    <w:p w14:paraId="265BF341" w14:textId="77777777" w:rsidR="005C2B09" w:rsidRDefault="005C2B09" w:rsidP="008C5E79">
      <w:pPr>
        <w:jc w:val="both"/>
      </w:pPr>
      <w:r>
        <w:lastRenderedPageBreak/>
        <w:t>ENERGISA PARAIBA - DISTRIBUIDORA DE ENERGIA S.A</w:t>
      </w:r>
      <w:r w:rsidRPr="008C5E79">
        <w:t xml:space="preserve"> – CPF/CNPJ: </w:t>
      </w:r>
      <w:r>
        <w:t>9095183000140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LAI</w:t>
      </w:r>
      <w:r w:rsidRPr="008C5E79">
        <w:t xml:space="preserve">, para </w:t>
      </w:r>
      <w:r>
        <w:t xml:space="preserve">Construção de Bacia de contenção e caixa separadora de água e óleo na Subestação Mata Redonda, numa área de 66,91 m², localizada em Mata Redonda, distrito do município de </w:t>
      </w:r>
      <w:proofErr w:type="spellStart"/>
      <w:proofErr w:type="gramStart"/>
      <w:r>
        <w:t>AlhandraPB</w:t>
      </w:r>
      <w:proofErr w:type="spellEnd"/>
      <w:proofErr w:type="gramEnd"/>
      <w:r>
        <w:t> </w:t>
      </w:r>
      <w:r w:rsidRPr="008C5E79">
        <w:t xml:space="preserve"> - PROC: </w:t>
      </w:r>
      <w:r>
        <w:t>2023-000956.TEC.LAI-0006</w:t>
      </w:r>
    </w:p>
    <w:p w14:paraId="1A674769" w14:textId="77777777" w:rsidR="005C2B09" w:rsidRDefault="005C2B09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Subestação </w:t>
      </w:r>
      <w:proofErr w:type="spellStart"/>
      <w:r>
        <w:t>rebaixadora</w:t>
      </w:r>
      <w:proofErr w:type="spellEnd"/>
      <w:r>
        <w:t xml:space="preserve"> de tensão 69.13,8 </w:t>
      </w:r>
      <w:proofErr w:type="gramStart"/>
      <w:r>
        <w:t>kV</w:t>
      </w:r>
      <w:proofErr w:type="gramEnd"/>
      <w:r>
        <w:t>, numa área de 350 m², localizada no município de Boqueirão-PB</w:t>
      </w:r>
      <w:r w:rsidRPr="008C5E79">
        <w:t xml:space="preserve"> - PROC: </w:t>
      </w:r>
      <w:r>
        <w:t>2023-000976.TEC.RLO-0249</w:t>
      </w:r>
    </w:p>
    <w:p w14:paraId="16861D07" w14:textId="77777777" w:rsidR="005C2B09" w:rsidRDefault="005C2B09" w:rsidP="008C5E79">
      <w:pPr>
        <w:jc w:val="both"/>
      </w:pPr>
      <w:r>
        <w:t>EPITACIO GOMES DA ROCHA NETO</w:t>
      </w:r>
      <w:r w:rsidRPr="008C5E79">
        <w:t xml:space="preserve"> – CPF/CNPJ: </w:t>
      </w:r>
      <w:r>
        <w:t>23627204468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Estabelecimento comercial do tipo bar e restaurante, com área construída 692,00 m² e disposição final de efluentes em sistema de tratamento composto com fossa séptica e sumidouro.</w:t>
      </w:r>
      <w:r w:rsidRPr="008C5E79">
        <w:t xml:space="preserve"> - PROC: </w:t>
      </w:r>
      <w:r>
        <w:t>2023-</w:t>
      </w:r>
      <w:proofErr w:type="gramStart"/>
      <w:r>
        <w:t>000922.</w:t>
      </w:r>
      <w:proofErr w:type="gramEnd"/>
      <w:r>
        <w:t>TEC.RLO-0231</w:t>
      </w:r>
    </w:p>
    <w:p w14:paraId="1F80DD3F" w14:textId="77777777" w:rsidR="005C2B09" w:rsidRDefault="005C2B09" w:rsidP="008C5E79">
      <w:pPr>
        <w:jc w:val="both"/>
      </w:pPr>
      <w:r>
        <w:t>Fabiano Maracajá da Silva</w:t>
      </w:r>
      <w:r w:rsidRPr="008C5E79">
        <w:t xml:space="preserve"> – CPF/CNPJ: </w:t>
      </w:r>
      <w:r>
        <w:t>6268895452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EXTRAÇÃO DE AREIA NUMA ÁREA EFETIVA DE EXTRAÇÃO DE 0,5482 HECTARES. PROCESSO ANM DE Nº 846.149.2022 COM ÁREA TOTAL DE 4,09 HECTARES</w:t>
      </w:r>
      <w:r w:rsidRPr="008C5E79">
        <w:t xml:space="preserve"> - PROC: </w:t>
      </w:r>
      <w:r>
        <w:t>2023-</w:t>
      </w:r>
      <w:proofErr w:type="gramStart"/>
      <w:r>
        <w:t>001342.</w:t>
      </w:r>
      <w:proofErr w:type="gramEnd"/>
      <w:r>
        <w:t>TEC.LO-0117</w:t>
      </w:r>
    </w:p>
    <w:p w14:paraId="17B1A309" w14:textId="77777777" w:rsidR="005C2B09" w:rsidRDefault="005C2B09" w:rsidP="008C5E79">
      <w:pPr>
        <w:jc w:val="both"/>
      </w:pPr>
      <w:r>
        <w:t>FABIO HENRIQUE SILVEIRA NOGUEIRA FILHO</w:t>
      </w:r>
      <w:r w:rsidRPr="008C5E79">
        <w:t xml:space="preserve"> – CPF/CNPJ: </w:t>
      </w:r>
      <w:r>
        <w:t>10506805450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diesel), lubrificantes e loja de conveniência. </w:t>
      </w:r>
      <w:proofErr w:type="spellStart"/>
      <w:r>
        <w:t>Tancagem</w:t>
      </w:r>
      <w:proofErr w:type="spellEnd"/>
      <w:r>
        <w:t xml:space="preserve"> composto de 01 (um) tanque subterrâneo bi partido com capacidade de 30.000 litros (15.15 m³) e 01 (um) tanque subterrâneo bi partido com capacidade de 15.000 litros (</w:t>
      </w:r>
      <w:proofErr w:type="gramStart"/>
      <w:r>
        <w:t>7,5.</w:t>
      </w:r>
      <w:proofErr w:type="gramEnd"/>
      <w:r>
        <w:t>7,5 m³). Sistema de tratamento sanitário de fossa séptica e sumidouro. Área construída 204,00 m²</w:t>
      </w:r>
      <w:r w:rsidRPr="008C5E79">
        <w:t xml:space="preserve"> - PROC: </w:t>
      </w:r>
      <w:r>
        <w:t>2023-</w:t>
      </w:r>
      <w:proofErr w:type="gramStart"/>
      <w:r>
        <w:t>001127.</w:t>
      </w:r>
      <w:proofErr w:type="gramEnd"/>
      <w:r>
        <w:t>TEC.RLO-0283</w:t>
      </w:r>
    </w:p>
    <w:p w14:paraId="31B20B48" w14:textId="77777777" w:rsidR="005C2B09" w:rsidRDefault="005C2B09" w:rsidP="008C5E79">
      <w:pPr>
        <w:jc w:val="both"/>
      </w:pPr>
      <w:r>
        <w:t>FELIPE VASCONCELOS SOBRAL</w:t>
      </w:r>
      <w:r w:rsidRPr="008C5E79">
        <w:t xml:space="preserve"> – CPF/CNPJ: </w:t>
      </w:r>
      <w:r>
        <w:t>9022894460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FLORESTAL(P.JURÍDICA)=FABRICAÇÃO DE MASSAS ALIMENTÍCIAS=MÉDIO=CONSUMO:240M³.ANO CAMPINA GRANDE-PB</w:t>
      </w:r>
      <w:r w:rsidRPr="008C5E79">
        <w:t xml:space="preserve"> - PROC: </w:t>
      </w:r>
      <w:r>
        <w:t>2023-000970.TEC.AA-0139</w:t>
      </w:r>
    </w:p>
    <w:p w14:paraId="48DD593A" w14:textId="77777777" w:rsidR="005C2B09" w:rsidRDefault="005C2B09" w:rsidP="008C5E79">
      <w:pPr>
        <w:jc w:val="both"/>
      </w:pPr>
      <w:r>
        <w:t>FERNANDO AZEREDO DINIZ</w:t>
      </w:r>
      <w:r w:rsidRPr="008C5E79">
        <w:t xml:space="preserve"> – CPF/CNPJ: </w:t>
      </w:r>
      <w:r>
        <w:t>50908421672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Instalação de unidade dosadora de concreto.</w:t>
      </w:r>
      <w:r w:rsidRPr="008C5E79">
        <w:t xml:space="preserve"> - PROC: </w:t>
      </w:r>
      <w:r>
        <w:t>2023-</w:t>
      </w:r>
      <w:proofErr w:type="gramStart"/>
      <w:r>
        <w:t>001385.</w:t>
      </w:r>
      <w:proofErr w:type="gramEnd"/>
      <w:r>
        <w:t>TEC.LAO-0028</w:t>
      </w:r>
    </w:p>
    <w:p w14:paraId="748CD679" w14:textId="77777777" w:rsidR="005C2B09" w:rsidRDefault="005C2B09" w:rsidP="008C5E79">
      <w:pPr>
        <w:jc w:val="both"/>
      </w:pPr>
      <w:r>
        <w:t>FLAVIO AVELINO DE OLIVEIRA</w:t>
      </w:r>
      <w:r w:rsidRPr="008C5E79">
        <w:t xml:space="preserve"> – CPF/CNPJ: </w:t>
      </w:r>
      <w:r>
        <w:t>6016907456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CONSUMIDOR FLORESTAL(P.JURIDICA)=COMERCIO DE MATERIAL DE CONSTRUÇÃO=CONSUMO:120M³.ANO VIEIROPOLIS-PB</w:t>
      </w:r>
      <w:r w:rsidRPr="008C5E79">
        <w:t xml:space="preserve"> - PROC: </w:t>
      </w:r>
      <w:r>
        <w:t>2023-001215.TEC.AA-0179</w:t>
      </w:r>
    </w:p>
    <w:p w14:paraId="095DFE0B" w14:textId="77777777" w:rsidR="005C2B09" w:rsidRDefault="005C2B09" w:rsidP="008C5E79">
      <w:pPr>
        <w:jc w:val="both"/>
      </w:pPr>
      <w:proofErr w:type="gramStart"/>
      <w:r>
        <w:lastRenderedPageBreak/>
        <w:t>FLAVIO DE OLIVEIRA BRITO</w:t>
      </w:r>
      <w:proofErr w:type="gramEnd"/>
      <w:r w:rsidRPr="008C5E79">
        <w:t xml:space="preserve"> – CPF/CNPJ: </w:t>
      </w:r>
      <w:r>
        <w:t>25404817000156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INDUSTRIAIS-RLO=LOA:2849.18=PROC:17-263=DESSALINIZAÇÃO, ENVASAMENTO E COMERCIALIZAÇÃO DE ÁGUA PURIFICADA=C. MRS=COD:72.85.250=MICRO=ÁREA:206,69=FAT:630.000,00=NE:01=L.ATV:ZONA RURAL, SÃO JOÃO DO CARIRI-PB=1ªE2ªPUB SAO JOAO DO CARIRI-PB</w:t>
      </w:r>
      <w:r w:rsidRPr="008C5E79">
        <w:t xml:space="preserve"> - PROC: </w:t>
      </w:r>
      <w:r>
        <w:t>2023-001019.TEC.RLO-0257</w:t>
      </w:r>
    </w:p>
    <w:p w14:paraId="63406008" w14:textId="77777777" w:rsidR="005C2B09" w:rsidRDefault="005C2B09" w:rsidP="008C5E79">
      <w:pPr>
        <w:jc w:val="both"/>
      </w:pPr>
      <w:proofErr w:type="gramStart"/>
      <w:r>
        <w:t>FLAVIO LUIZ GOMES MOURA</w:t>
      </w:r>
      <w:proofErr w:type="gramEnd"/>
      <w:r w:rsidRPr="008C5E79">
        <w:t xml:space="preserve"> – CPF/CNPJ: </w:t>
      </w:r>
      <w:r>
        <w:t>2580770429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AREIA E CASCALHO EM LEITO DE RIO, COM ÁREA EFETIVA DE EXTRAÇÃO DE 1,0218 HECTARES, PROCESSO ANM N° 846.028.2021 COM ÁREA TOTAL DE 3,19 HÁ, SOB REGIME DE LICENCIAMENTO COM REGISTRO DE LICENÇA N° 110.2023.</w:t>
      </w:r>
      <w:r w:rsidRPr="008C5E79">
        <w:t xml:space="preserve"> - PROC: </w:t>
      </w:r>
      <w:r>
        <w:t>2023-</w:t>
      </w:r>
      <w:proofErr w:type="gramStart"/>
      <w:r>
        <w:t>001093.</w:t>
      </w:r>
      <w:proofErr w:type="gramEnd"/>
      <w:r>
        <w:t>TEC.LO-0103</w:t>
      </w:r>
    </w:p>
    <w:p w14:paraId="7BF78593" w14:textId="77777777" w:rsidR="005C2B09" w:rsidRDefault="005C2B09" w:rsidP="008C5E79">
      <w:pPr>
        <w:jc w:val="both"/>
      </w:pPr>
      <w:proofErr w:type="spellStart"/>
      <w:r>
        <w:t>Franceânio</w:t>
      </w:r>
      <w:proofErr w:type="spellEnd"/>
      <w:r>
        <w:t xml:space="preserve"> Luciano de Souto</w:t>
      </w:r>
      <w:r w:rsidRPr="008C5E79">
        <w:t xml:space="preserve"> – CPF/CNPJ: </w:t>
      </w:r>
      <w:r>
        <w:t>90432002472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Dessalinização, envasamento e comercialização de água purificada. Sistema de tratamento sanitário composto de fossa séptica e sumidouro. Área construída 406,00 m²</w:t>
      </w:r>
      <w:r w:rsidRPr="008C5E79">
        <w:t xml:space="preserve"> - PROC: </w:t>
      </w:r>
      <w:r>
        <w:t>2023-</w:t>
      </w:r>
      <w:proofErr w:type="gramStart"/>
      <w:r>
        <w:t>001196.</w:t>
      </w:r>
      <w:proofErr w:type="gramEnd"/>
      <w:r>
        <w:t>TEC.LO-0110</w:t>
      </w:r>
    </w:p>
    <w:p w14:paraId="7D8DEB12" w14:textId="77777777" w:rsidR="005C2B09" w:rsidRDefault="005C2B09" w:rsidP="008C5E79">
      <w:pPr>
        <w:jc w:val="both"/>
      </w:pPr>
      <w:r>
        <w:t>FRANCIELE SOARES FELIX</w:t>
      </w:r>
      <w:r w:rsidRPr="008C5E79">
        <w:t xml:space="preserve"> – CPF/CNPJ: </w:t>
      </w:r>
      <w:r>
        <w:t>1667026410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SERVIÇOS-RLO=LOA:1783.21=PROC:21-6824=COMER. VAR. DE COMB. EM GERAL=PEQUENO=27,15- UFRPB=</w:t>
      </w:r>
      <w:proofErr w:type="gramStart"/>
      <w:r>
        <w:t>ÁREA:</w:t>
      </w:r>
      <w:proofErr w:type="gramEnd"/>
      <w:r>
        <w:t>250M²=FAT:2.084.794,67=NE:01=L.ATV:RUA SANTA ELIZABETH,SN,VILA REGINA,RIO TINTOPB=1ªE2ªPUB RIO TINTO-PB</w:t>
      </w:r>
      <w:r w:rsidRPr="008C5E79">
        <w:t xml:space="preserve"> - PROC: </w:t>
      </w:r>
      <w:r>
        <w:t>2023-001013.TEC.RLO-0254</w:t>
      </w:r>
    </w:p>
    <w:p w14:paraId="734243CD" w14:textId="77777777" w:rsidR="005C2B09" w:rsidRDefault="005C2B09" w:rsidP="008C5E79">
      <w:pPr>
        <w:jc w:val="both"/>
      </w:pPr>
      <w:r>
        <w:t>FRANCISCA LUSTOSA RODRIGUES</w:t>
      </w:r>
      <w:r w:rsidRPr="008C5E79">
        <w:t xml:space="preserve"> – CPF/CNPJ: </w:t>
      </w:r>
      <w:r>
        <w:t>7546668409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SIGMA-RLO-OBRAS CIVIS-RLO=LOA:2696.19=PROC:19-4534=LOTEAMENTO COM 05 QUADRAS E 44 LOTES=COD: 56. 17.689=PEQUENO=</w:t>
      </w:r>
      <w:proofErr w:type="gramStart"/>
      <w:r>
        <w:t>ÁREA:</w:t>
      </w:r>
      <w:proofErr w:type="gramEnd"/>
      <w:r>
        <w:t>22.959,75M²=FAT:60.000,00=NE:01 BONITO DE SANTA FE-PB</w:t>
      </w:r>
      <w:r w:rsidRPr="008C5E79">
        <w:t xml:space="preserve"> - PROC: </w:t>
      </w:r>
      <w:r>
        <w:t>2023-001228.TEC.RLO-0306</w:t>
      </w:r>
    </w:p>
    <w:p w14:paraId="2937D1B3" w14:textId="77777777" w:rsidR="005C2B09" w:rsidRDefault="005C2B09" w:rsidP="008C5E79">
      <w:pPr>
        <w:jc w:val="both"/>
      </w:pPr>
      <w:r>
        <w:t>FRANCISCO DE ASSIS CARVALHO</w:t>
      </w:r>
      <w:r w:rsidRPr="008C5E79">
        <w:t xml:space="preserve"> – CPF/CNPJ: </w:t>
      </w:r>
      <w:r>
        <w:t>37736418420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SERVIÇOS-RLO=LOA:2958.17=PROC:17-6095=COMÉRCIO DE COMBUSTÍVEIS, ÓLEO E SERVIÇO DE TROCA DE ÓLEO=MÉDIO=45-UFRPB=ÁREA:350M²=FAT:7.580.790,63=NE:05=L.ATV:PRAIA DO POÇO, CABEDELO-PB=1ªE2ªPUB CABEDELO-PB</w:t>
      </w:r>
      <w:r w:rsidRPr="008C5E79">
        <w:t xml:space="preserve"> - PROC: </w:t>
      </w:r>
      <w:r>
        <w:t>2023-000927.TEC.RLO-0234</w:t>
      </w:r>
    </w:p>
    <w:p w14:paraId="10A4FEC4" w14:textId="77777777" w:rsidR="005C2B09" w:rsidRDefault="005C2B09" w:rsidP="008C5E79">
      <w:pPr>
        <w:jc w:val="both"/>
      </w:pPr>
      <w:r>
        <w:t>FRANCISCO DE ASSIS SOARES FRADE</w:t>
      </w:r>
      <w:r w:rsidRPr="008C5E79">
        <w:t xml:space="preserve"> – CPF/CNPJ: </w:t>
      </w:r>
      <w:r>
        <w:t>6378909490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FLORESTAIS-CADASTRO DE CONSUMIDOR </w:t>
      </w:r>
      <w:proofErr w:type="gramStart"/>
      <w:r>
        <w:t>FLORESTAL(</w:t>
      </w:r>
      <w:proofErr w:type="gramEnd"/>
      <w:r>
        <w:t>PJ) . HOMOLOGAÇÃO DE PÁTIO =CONSUMO: 400M</w:t>
      </w:r>
      <w:proofErr w:type="gramStart"/>
      <w:r>
        <w:t>³</w:t>
      </w:r>
      <w:proofErr w:type="gramEnd"/>
      <w:r>
        <w:t>.ANO=L.ATV: ROD. PB400, Nº179, CENTRO, CONCEIÇÃOPB CONCEICAO-PB</w:t>
      </w:r>
      <w:r w:rsidRPr="008C5E79">
        <w:t xml:space="preserve"> - PROC: </w:t>
      </w:r>
      <w:r>
        <w:t>2023-001337.TEC.AA-0199</w:t>
      </w:r>
    </w:p>
    <w:p w14:paraId="2F278D69" w14:textId="77777777" w:rsidR="005C2B09" w:rsidRDefault="005C2B09" w:rsidP="008C5E79">
      <w:pPr>
        <w:jc w:val="both"/>
      </w:pPr>
      <w:r>
        <w:t>FRANCISCO LINHARES NETO</w:t>
      </w:r>
      <w:r w:rsidRPr="008C5E79">
        <w:t xml:space="preserve"> – CPF/CNPJ: </w:t>
      </w:r>
      <w:r>
        <w:t>19824432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</w:t>
      </w:r>
      <w:r w:rsidRPr="008C5E79">
        <w:lastRenderedPageBreak/>
        <w:t xml:space="preserve">de </w:t>
      </w:r>
      <w:r>
        <w:t>LAC</w:t>
      </w:r>
      <w:r w:rsidRPr="008C5E79">
        <w:t xml:space="preserve">, para </w:t>
      </w:r>
      <w:r>
        <w:t xml:space="preserve">PROJETOS AGRÍCOLAS IRRIGADOS (SEM USO DE AGROTÓXICOS) COM ÁREA DE 1 A 5 HA (IRRIGAÇÃO DE CAPIM E NUMA ÁREA DE 2,5HA) |Cód.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2023-001131.TEC.LAC-0091</w:t>
      </w:r>
    </w:p>
    <w:p w14:paraId="1A3D594B" w14:textId="77777777" w:rsidR="005C2B09" w:rsidRDefault="005C2B09" w:rsidP="008C5E79">
      <w:pPr>
        <w:jc w:val="both"/>
      </w:pPr>
      <w:r>
        <w:t>FUNDO ESPECIAL DO CORPO DE BOMBEIROS - FUNESBOM</w:t>
      </w:r>
      <w:r w:rsidRPr="008C5E79">
        <w:t xml:space="preserve"> – CPF/CNPJ: </w:t>
      </w:r>
      <w:r>
        <w:t>4865760000112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DO IMÓVEL DESTINADO À IMPLANTAÇÃO DO DEPARTAMENTO DE OPERAÇÕES COM CÃES, TOTALIZANDO 2.770,00 m²,  DE ÁREA E LOCALIZADO NO MUNICÍPIO DE JOÃO PESSOA.PB.</w:t>
      </w:r>
      <w:r w:rsidRPr="008C5E79">
        <w:t xml:space="preserve"> - PROC: </w:t>
      </w:r>
      <w:r>
        <w:t>2023-</w:t>
      </w:r>
      <w:proofErr w:type="gramStart"/>
      <w:r>
        <w:t>001149.</w:t>
      </w:r>
      <w:proofErr w:type="gramEnd"/>
      <w:r>
        <w:t>TEC.LAC-0094</w:t>
      </w:r>
    </w:p>
    <w:p w14:paraId="359381E4" w14:textId="77777777" w:rsidR="005C2B09" w:rsidRDefault="005C2B09" w:rsidP="008C5E79">
      <w:pPr>
        <w:jc w:val="both"/>
      </w:pPr>
      <w:r>
        <w:t>GERALDO ALVES DE FARIAS</w:t>
      </w:r>
      <w:r w:rsidRPr="008C5E79">
        <w:t xml:space="preserve"> – CPF/CNPJ: </w:t>
      </w:r>
      <w:r>
        <w:t>37503318000103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 e lubrificantes em geral, com área construída de 622 m², possuindo 1 tanque pleno com capacidade de 15.000L e 1 bipartido com capacidade de 30.000L; e 4 bombas duplas para abastecimento de gasolina comum, diesel S-500 e diesel S-10. Sistema de esgotamento sanitário composto por tanque séptico e sumidouro. </w:t>
      </w:r>
      <w:r w:rsidRPr="008C5E79">
        <w:t xml:space="preserve"> - PROC: </w:t>
      </w:r>
      <w:r>
        <w:t>2023-</w:t>
      </w:r>
      <w:proofErr w:type="gramStart"/>
      <w:r>
        <w:t>001003.</w:t>
      </w:r>
      <w:proofErr w:type="gramEnd"/>
      <w:r>
        <w:t>TEC.RLO-0253</w:t>
      </w:r>
    </w:p>
    <w:p w14:paraId="2EFCCEEB" w14:textId="77777777" w:rsidR="005C2B09" w:rsidRDefault="005C2B09" w:rsidP="008C5E79">
      <w:pPr>
        <w:jc w:val="both"/>
      </w:pPr>
      <w:r>
        <w:t>GERALDO CANUTO DE ANDRADE</w:t>
      </w:r>
      <w:r w:rsidRPr="008C5E79">
        <w:t xml:space="preserve"> – CPF/CNPJ: </w:t>
      </w:r>
      <w:r>
        <w:t>11696420806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Transportar resíduos da construção civil - Sólidos, contemplando o percurso de Cabedelo a João Pessoa referente aos veículos de placa: DJB-3F17.PB.</w:t>
      </w:r>
      <w:r w:rsidRPr="008C5E79">
        <w:t xml:space="preserve"> - PROC: </w:t>
      </w:r>
      <w:r>
        <w:t>2023-</w:t>
      </w:r>
      <w:proofErr w:type="gramStart"/>
      <w:r>
        <w:t>001403.</w:t>
      </w:r>
      <w:proofErr w:type="gramEnd"/>
      <w:r>
        <w:t>TEC.LTE-0121</w:t>
      </w:r>
    </w:p>
    <w:p w14:paraId="508EFA20" w14:textId="77777777" w:rsidR="005C2B09" w:rsidRDefault="005C2B09" w:rsidP="008C5E79">
      <w:pPr>
        <w:jc w:val="both"/>
      </w:pPr>
      <w:r>
        <w:t>GILBERTO FERREIRA DE ALBUQUERQUE</w:t>
      </w:r>
      <w:r w:rsidRPr="008C5E79">
        <w:t xml:space="preserve"> – CPF/CNPJ: </w:t>
      </w:r>
      <w:r>
        <w:t>7613695387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 e lubrificante. </w:t>
      </w:r>
      <w:proofErr w:type="spellStart"/>
      <w:r>
        <w:t>Tancagem</w:t>
      </w:r>
      <w:proofErr w:type="spellEnd"/>
      <w:r>
        <w:t xml:space="preserve"> composto de 03 (três) tanques subterrâneo: 01 (um) tanque bi partido com capacidade de 30.000 litros (10.20 m³) e 01 (um) tanque com capacidade plena de 15.000 litros (15 m³). Sistema de tratamento sanitário de fossa séptica e sumidouro. Área construída 187,60 m².</w:t>
      </w:r>
      <w:r w:rsidRPr="008C5E79">
        <w:t xml:space="preserve"> - PROC: </w:t>
      </w:r>
      <w:r>
        <w:t>2023-</w:t>
      </w:r>
      <w:proofErr w:type="gramStart"/>
      <w:r>
        <w:t>000945.</w:t>
      </w:r>
      <w:proofErr w:type="gramEnd"/>
      <w:r>
        <w:t>TEC.RLO-0244</w:t>
      </w:r>
    </w:p>
    <w:p w14:paraId="4057C490" w14:textId="77777777" w:rsidR="005C2B09" w:rsidRDefault="005C2B09" w:rsidP="008C5E79">
      <w:pPr>
        <w:jc w:val="both"/>
      </w:pPr>
      <w:r>
        <w:t>GUILHERME CAVALCANTI DA ROCHA LEITAO</w:t>
      </w:r>
      <w:r w:rsidRPr="008C5E79">
        <w:t xml:space="preserve"> – CPF/CNPJ: </w:t>
      </w:r>
      <w:r>
        <w:t>9323726435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AREIA EM TABULEIRO, NUMA ÁREA EFETIVA DE EXTRAÇÃO COM 40,9150 HECTARES. PROCESSO ANM N° 846.116.2010 COM ÁREA TOTAL DE 49,97 HECTARES.</w:t>
      </w:r>
      <w:r w:rsidRPr="008C5E79">
        <w:t xml:space="preserve"> - PROC: </w:t>
      </w:r>
      <w:r>
        <w:t>2023-</w:t>
      </w:r>
      <w:proofErr w:type="gramStart"/>
      <w:r>
        <w:t>001159.</w:t>
      </w:r>
      <w:proofErr w:type="gramEnd"/>
      <w:r>
        <w:t>TEC.RLO-0293</w:t>
      </w:r>
    </w:p>
    <w:p w14:paraId="34B394B4" w14:textId="77777777" w:rsidR="005C2B09" w:rsidRDefault="005C2B09" w:rsidP="008C5E79">
      <w:pPr>
        <w:jc w:val="both"/>
      </w:pPr>
      <w:r>
        <w:t>GUILHERME CAVALCANTI DA ROCHA LEITAO</w:t>
      </w:r>
      <w:r w:rsidRPr="008C5E79">
        <w:t xml:space="preserve"> – CPF/CNPJ: </w:t>
      </w:r>
      <w:r>
        <w:t>9323726435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AREIA EM TABULEIRO, NUMA ÁREA EFETIVA DE EXTRAÇÃO COM 13,2645 HECTARES. PROCESSO ANM N° 846.197.2010 COM ÁREA TOTAL DE 49,97 HECTARES.</w:t>
      </w:r>
      <w:r w:rsidRPr="008C5E79">
        <w:t xml:space="preserve"> - PROC: </w:t>
      </w:r>
      <w:r>
        <w:t>2023-</w:t>
      </w:r>
      <w:proofErr w:type="gramStart"/>
      <w:r>
        <w:t>001198.</w:t>
      </w:r>
      <w:proofErr w:type="gramEnd"/>
      <w:r>
        <w:t>TEC.RLO-0303</w:t>
      </w:r>
    </w:p>
    <w:p w14:paraId="32118D96" w14:textId="77777777" w:rsidR="005C2B09" w:rsidRDefault="005C2B09" w:rsidP="008C5E79">
      <w:pPr>
        <w:jc w:val="both"/>
      </w:pPr>
      <w:r>
        <w:t xml:space="preserve">Gustavo </w:t>
      </w:r>
      <w:proofErr w:type="spellStart"/>
      <w:r>
        <w:t>Sciarra</w:t>
      </w:r>
      <w:proofErr w:type="spellEnd"/>
      <w:r w:rsidRPr="008C5E79">
        <w:t xml:space="preserve"> – CPF/CNPJ: </w:t>
      </w:r>
      <w:r>
        <w:t>7033258844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de Classe I, incluindo Resíduos Industriais de Serviço de Saúde (RSS), e Classe II, contemplando o percurso em todo estado da Paraíba, referente aos veículos com as seguintes placas:PFC-5411.PE,LMU9A40.MG,LUK-</w:t>
      </w:r>
      <w:r>
        <w:lastRenderedPageBreak/>
        <w:t>1D34.MG,LTQ-7B60.MG,OYU-0828.PE,LTZ-6C96.MG,LTZ-6C97.MG,RNM-3G38.MG e RNM3G39.MG.</w:t>
      </w:r>
      <w:r w:rsidRPr="008C5E79">
        <w:t xml:space="preserve"> - PROC: </w:t>
      </w:r>
      <w:r>
        <w:t>2023-</w:t>
      </w:r>
      <w:proofErr w:type="gramStart"/>
      <w:r>
        <w:t>001307.</w:t>
      </w:r>
      <w:proofErr w:type="gramEnd"/>
      <w:r>
        <w:t>TEC.LTE-0111</w:t>
      </w:r>
    </w:p>
    <w:p w14:paraId="614A7683" w14:textId="77777777" w:rsidR="005C2B09" w:rsidRDefault="005C2B09" w:rsidP="008C5E79">
      <w:pPr>
        <w:jc w:val="both"/>
      </w:pPr>
      <w:r>
        <w:t>GUTEMBERG DANTAS LICARIAO</w:t>
      </w:r>
      <w:r w:rsidRPr="008C5E79">
        <w:t xml:space="preserve"> – CPF/CNPJ: </w:t>
      </w:r>
      <w:r>
        <w:t>32116047315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LP.LI=HOTEL COM RESTAURANTES E COM. DE SUVENIRES=COD:48.11.143=EXTRA=ÁREA:145.600M²=FAT:143.568,00=NE:01=L.ATV:ZONA RURAL,SN,AREIA -PB=1ªE2ªPUB</w:t>
      </w:r>
      <w:r w:rsidRPr="008C5E79">
        <w:t xml:space="preserve"> - PROC: </w:t>
      </w:r>
      <w:r>
        <w:t>2023-000952.TEC.LI-0125</w:t>
      </w:r>
    </w:p>
    <w:p w14:paraId="5DE961BC" w14:textId="77777777" w:rsidR="005C2B09" w:rsidRDefault="005C2B09" w:rsidP="008C5E79">
      <w:pPr>
        <w:jc w:val="both"/>
      </w:pPr>
      <w:r>
        <w:t>HABITARE CONSTRUÇÕES E SERVIÇOS LTDA</w:t>
      </w:r>
      <w:r w:rsidRPr="008C5E79">
        <w:t xml:space="preserve"> – CPF/CNPJ: </w:t>
      </w:r>
      <w:r>
        <w:t>30430969000163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, com 28 unidades habitacionais autônomas, distribuídas em </w:t>
      </w:r>
      <w:proofErr w:type="spellStart"/>
      <w:r>
        <w:t>Sub-solo</w:t>
      </w:r>
      <w:proofErr w:type="spellEnd"/>
      <w:r>
        <w:t>, Pavimento térreo e 07 (sete) pavimentos tipo, com uma área construída total de 1.858,53m². Sistema de esgotamento sanitário interligado com a rede pública coletora de esgotos sob a responsabilidade da concessionária CAGEPA.</w:t>
      </w:r>
      <w:r w:rsidRPr="008C5E79">
        <w:t xml:space="preserve"> - PROC: </w:t>
      </w:r>
      <w:r>
        <w:t>2023-</w:t>
      </w:r>
      <w:proofErr w:type="gramStart"/>
      <w:r>
        <w:t>000978.</w:t>
      </w:r>
      <w:proofErr w:type="gramEnd"/>
      <w:r>
        <w:t>TEC.LO-0097</w:t>
      </w:r>
    </w:p>
    <w:p w14:paraId="7CA960E3" w14:textId="77777777" w:rsidR="005C2B09" w:rsidRDefault="005C2B09" w:rsidP="008C5E79">
      <w:pPr>
        <w:jc w:val="both"/>
      </w:pPr>
      <w:r>
        <w:t>HALANA THAYS LEITE ALMEIDA</w:t>
      </w:r>
      <w:r w:rsidRPr="008C5E79">
        <w:t xml:space="preserve"> – CPF/CNPJ: </w:t>
      </w:r>
      <w:r>
        <w:t>6577998400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SERVIÇOS-RLO=LOA:922.18=PROC:17-8418=COMER. VAREJ. DE COMB. EM GERAI=MÉDIO= TEIXEIRA-PB</w:t>
      </w:r>
      <w:r w:rsidRPr="008C5E79">
        <w:t xml:space="preserve"> - PROC: </w:t>
      </w:r>
      <w:r>
        <w:t>2023-</w:t>
      </w:r>
      <w:proofErr w:type="gramStart"/>
      <w:r>
        <w:t>001138.</w:t>
      </w:r>
      <w:proofErr w:type="gramEnd"/>
      <w:r>
        <w:t>TEC.RLO-0285</w:t>
      </w:r>
    </w:p>
    <w:p w14:paraId="527017C8" w14:textId="77777777" w:rsidR="005C2B09" w:rsidRDefault="005C2B09" w:rsidP="008C5E79">
      <w:pPr>
        <w:jc w:val="both"/>
      </w:pPr>
      <w:r>
        <w:t>HARRISON PORTO VIANA FILHO</w:t>
      </w:r>
      <w:r w:rsidRPr="008C5E79">
        <w:t xml:space="preserve"> – CPF/CNPJ: </w:t>
      </w:r>
      <w:r>
        <w:t>14205351453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 AGRÍCOLA IRRIGADO (PLANTIO DE CANA DE AÇUCAR), ÁREA: 8 HA, SÍTIO ERETZ SHALOM, S.N ,ZONA RURAL, SANTA RITA-PB</w:t>
      </w:r>
      <w:r w:rsidRPr="008C5E79">
        <w:t xml:space="preserve"> - PROC: </w:t>
      </w:r>
      <w:r>
        <w:t>2023-001376.TEC.LS-0063</w:t>
      </w:r>
    </w:p>
    <w:p w14:paraId="3718F0AF" w14:textId="77777777" w:rsidR="005C2B09" w:rsidRDefault="005C2B09" w:rsidP="008C5E79">
      <w:pPr>
        <w:jc w:val="both"/>
      </w:pPr>
      <w:r>
        <w:t>HELDER SERGIO LIRA SOARES</w:t>
      </w:r>
      <w:r w:rsidRPr="008C5E79">
        <w:t xml:space="preserve"> – CPF/CNPJ: </w:t>
      </w:r>
      <w:r>
        <w:t>43431674453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gasolina); Placa dos veículos autorizados: OEU-2328.PB, RLR-0G16.PB, RLR-0F16.PB, NQG-4J22.PB e MOV-1702.PB com percurso de </w:t>
      </w:r>
      <w:proofErr w:type="spellStart"/>
      <w:r>
        <w:t>Cabedelo.PB</w:t>
      </w:r>
      <w:proofErr w:type="spellEnd"/>
      <w:r>
        <w:t xml:space="preserve"> para Campina </w:t>
      </w:r>
      <w:proofErr w:type="spellStart"/>
      <w:r>
        <w:t>Grande.PB</w:t>
      </w:r>
      <w:proofErr w:type="spellEnd"/>
      <w:r>
        <w:t xml:space="preserve">, Lagoa </w:t>
      </w:r>
      <w:proofErr w:type="spellStart"/>
      <w:r>
        <w:t>Seca.PB</w:t>
      </w:r>
      <w:proofErr w:type="spellEnd"/>
      <w:r>
        <w:t xml:space="preserve">, </w:t>
      </w:r>
      <w:proofErr w:type="spellStart"/>
      <w:r>
        <w:t>Queimadas.PB</w:t>
      </w:r>
      <w:proofErr w:type="spellEnd"/>
      <w:r>
        <w:t xml:space="preserve">, </w:t>
      </w:r>
      <w:proofErr w:type="spellStart"/>
      <w:r>
        <w:t>Boqueirão.PB</w:t>
      </w:r>
      <w:proofErr w:type="spellEnd"/>
      <w:r>
        <w:t xml:space="preserve"> e </w:t>
      </w:r>
      <w:proofErr w:type="spellStart"/>
      <w:r>
        <w:t>Cabaceiras.PB</w:t>
      </w:r>
      <w:proofErr w:type="spellEnd"/>
      <w:r>
        <w:t>.</w:t>
      </w:r>
      <w:r w:rsidRPr="008C5E79">
        <w:t xml:space="preserve"> - PROC: </w:t>
      </w:r>
      <w:r>
        <w:t>2023-</w:t>
      </w:r>
      <w:proofErr w:type="gramStart"/>
      <w:r>
        <w:t>001363.</w:t>
      </w:r>
      <w:proofErr w:type="gramEnd"/>
      <w:r>
        <w:t>TEC.LTE-0117</w:t>
      </w:r>
    </w:p>
    <w:p w14:paraId="36B7F99A" w14:textId="77777777" w:rsidR="005C2B09" w:rsidRDefault="005C2B09" w:rsidP="008C5E79">
      <w:pPr>
        <w:jc w:val="both"/>
      </w:pPr>
      <w:r>
        <w:t>HENIA MARIA PORTO BARRETO BAUDUINO</w:t>
      </w:r>
      <w:r w:rsidRPr="008C5E79">
        <w:t xml:space="preserve"> – CPF/CNPJ: </w:t>
      </w:r>
      <w:r>
        <w:t>49619535472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N°3860.16=PROC:16-4121=FABRICAÇÃO DE UTENSILIOS DOMESTICOS (PANELAS,CAÇAROLAS,PAPEIROS,CALDEIRÕES)=COD: 72.10.250=PORTE: MEDIO=POTENCIAL POLUIDOR:GRANDE=G=FATURAMENTO:R$400MIL=AT:3700M²=NE:68=L.ATV: AV.DEP.AMÉRICO MA</w:t>
      </w:r>
      <w:r w:rsidRPr="008C5E79">
        <w:t xml:space="preserve"> - PROC: </w:t>
      </w:r>
      <w:r>
        <w:t>2023-000942.TEC.RLO-0243</w:t>
      </w:r>
    </w:p>
    <w:p w14:paraId="31C65F5C" w14:textId="77777777" w:rsidR="005C2B09" w:rsidRDefault="005C2B09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ESTRUTURA FIXA METÁLICA PARA TELECOMUNICAÇÕES - PAULISTA - ÁREA DO EMPREENDIMENTO: 200m²- H:40m</w:t>
      </w:r>
      <w:r w:rsidRPr="008C5E79">
        <w:t xml:space="preserve"> - PROC: </w:t>
      </w:r>
      <w:r>
        <w:t>2023-000960.TEC.LS-0037</w:t>
      </w:r>
    </w:p>
    <w:p w14:paraId="17440B14" w14:textId="77777777" w:rsidR="005C2B09" w:rsidRDefault="005C2B09" w:rsidP="008C5E79">
      <w:pPr>
        <w:jc w:val="both"/>
      </w:pPr>
      <w:r>
        <w:t>HOMERO TORRES TAVARES DE SOUZA</w:t>
      </w:r>
      <w:r w:rsidRPr="008C5E79">
        <w:t xml:space="preserve"> – CPF/CNPJ: </w:t>
      </w:r>
      <w:r>
        <w:t>5333404461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</w:t>
      </w:r>
      <w:r w:rsidRPr="008C5E79">
        <w:lastRenderedPageBreak/>
        <w:t xml:space="preserve">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01 VEÍCULO. PLACAS: QFZ-</w:t>
      </w:r>
      <w:proofErr w:type="gramStart"/>
      <w:r>
        <w:t>7548.</w:t>
      </w:r>
      <w:proofErr w:type="gramEnd"/>
      <w:r>
        <w:t xml:space="preserve">PB. PERCURSO: INICIAL DE </w:t>
      </w:r>
      <w:proofErr w:type="gramStart"/>
      <w:r>
        <w:t>CABEDELO.</w:t>
      </w:r>
      <w:proofErr w:type="gramEnd"/>
      <w:r>
        <w:t>PB PARA TODO ESTADO DA PARAÍBA</w:t>
      </w:r>
      <w:r w:rsidRPr="008C5E79">
        <w:t xml:space="preserve"> - PROC: </w:t>
      </w:r>
      <w:r>
        <w:t>2023-001006.TEC.LTE-0088</w:t>
      </w:r>
    </w:p>
    <w:p w14:paraId="0F015310" w14:textId="77777777" w:rsidR="005C2B09" w:rsidRDefault="005C2B09" w:rsidP="008C5E79">
      <w:pPr>
        <w:jc w:val="both"/>
      </w:pPr>
      <w:r>
        <w:t>HOMERO TORRES TAVARES DE SOUZA</w:t>
      </w:r>
      <w:r w:rsidRPr="008C5E79">
        <w:t xml:space="preserve"> – CPF/CNPJ: </w:t>
      </w:r>
      <w:r>
        <w:t>5333404461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lubrificantes em geral, conveniência e troca de óleo, com área construída de 250 m², possuindo 01 tanque tripartido com capacidade de 30.000L e 01 pleno com capacidade de 20.000L; e 4 bombas duplas para abastecimento de gasolina comum, etanol e diesel s-10. Sistema de esgotamento sanitário interligado à rede coletora municipal.</w:t>
      </w:r>
      <w:r w:rsidRPr="008C5E79">
        <w:t xml:space="preserve"> - PROC: </w:t>
      </w:r>
      <w:r>
        <w:t>2023-</w:t>
      </w:r>
      <w:proofErr w:type="gramStart"/>
      <w:r>
        <w:t>001314.</w:t>
      </w:r>
      <w:proofErr w:type="gramEnd"/>
      <w:r>
        <w:t>TEC.RLO-0327</w:t>
      </w:r>
    </w:p>
    <w:p w14:paraId="1448E7D2" w14:textId="77777777" w:rsidR="005C2B09" w:rsidRDefault="005C2B09" w:rsidP="008C5E79">
      <w:pPr>
        <w:jc w:val="both"/>
      </w:pPr>
      <w:r>
        <w:t>HPE DIAGONAL HOME SERVICE INCORPORAÇÕES SPE LTDA</w:t>
      </w:r>
      <w:r w:rsidRPr="008C5E79">
        <w:t xml:space="preserve"> – CPF/CNPJ: </w:t>
      </w:r>
      <w:r>
        <w:t>33011192000190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Empreendimento de uso misto: Comercial e Residencial </w:t>
      </w:r>
      <w:proofErr w:type="spellStart"/>
      <w:r>
        <w:t>Multifamiliar</w:t>
      </w:r>
      <w:proofErr w:type="spellEnd"/>
      <w:r>
        <w:t>, composto por pavimento subsolo, pavimento térreo, dois pavimentos mezanino, um pavimento gourmet e mais doze (12) pavimentos tipo, sendo eles do 4º ao 15º pavimento, totalizando 2.484,08m² de área construída com seu sistema de esgotamento sanitário ligado diretamente à rede pública de distribuição da CAGEPA.</w:t>
      </w:r>
      <w:r w:rsidRPr="008C5E79">
        <w:t xml:space="preserve"> - PROC: </w:t>
      </w:r>
      <w:r>
        <w:t>2023-</w:t>
      </w:r>
      <w:proofErr w:type="gramStart"/>
      <w:r>
        <w:t>001096.</w:t>
      </w:r>
      <w:proofErr w:type="gramEnd"/>
      <w:r>
        <w:t>TEC.RLI-0057</w:t>
      </w:r>
    </w:p>
    <w:p w14:paraId="4A6305F2" w14:textId="77777777" w:rsidR="005C2B09" w:rsidRDefault="005C2B09" w:rsidP="008C5E79">
      <w:pPr>
        <w:jc w:val="both"/>
      </w:pPr>
      <w:r>
        <w:t>IDERVAL DA COSTA E SILVA FILHO</w:t>
      </w:r>
      <w:r w:rsidRPr="008C5E79">
        <w:t xml:space="preserve"> – CPF/CNPJ: </w:t>
      </w:r>
      <w:r>
        <w:t>36614220497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SERVIÇOS-RLO=Nº1945.18=PROC.2972.18=COM.VAR. DE COMBUSTÍVEIS,G.N.V E TROCA DE ÓLEO E CONVENIÊNCIA=GRANDE=129-UFRPB=FAT:9.745.118.27=ÁREA:514,10M²=NE:15=L.ATV:ROD BR230, SN, KM 27 ?CRISTO REDENTOR-JOAO PESSOA=</w:t>
      </w:r>
      <w:proofErr w:type="gramStart"/>
      <w:r>
        <w:t>1ª.</w:t>
      </w:r>
      <w:proofErr w:type="gramEnd"/>
      <w:r>
        <w:t>2ªPUB JOAO PESSOA-PB</w:t>
      </w:r>
      <w:r w:rsidRPr="008C5E79">
        <w:t xml:space="preserve"> - PROC: </w:t>
      </w:r>
      <w:r>
        <w:t>2023-001388.TEC.RLO-0344</w:t>
      </w:r>
    </w:p>
    <w:p w14:paraId="65184C38" w14:textId="77777777" w:rsidR="005C2B09" w:rsidRDefault="005C2B09" w:rsidP="008C5E79">
      <w:pPr>
        <w:jc w:val="both"/>
      </w:pPr>
      <w:r>
        <w:t>INEZITA RIBEIRO PEREIRA DE QUEIROZ</w:t>
      </w:r>
      <w:r w:rsidRPr="008C5E79">
        <w:t xml:space="preserve"> – CPF/CNPJ: </w:t>
      </w:r>
      <w:r>
        <w:t>55809448453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 e lubrificante. </w:t>
      </w:r>
      <w:proofErr w:type="spellStart"/>
      <w:r>
        <w:t>Tancagem</w:t>
      </w:r>
      <w:proofErr w:type="spellEnd"/>
      <w:r>
        <w:t xml:space="preserve"> composto de 04 (quatro) tanques subterrâneo, sendo um tanque bi partido com capacidade de 15.000 litros (</w:t>
      </w:r>
      <w:proofErr w:type="gramStart"/>
      <w:r>
        <w:t>7,5.</w:t>
      </w:r>
      <w:proofErr w:type="gramEnd"/>
      <w:r>
        <w:t>7,5 m³) e três tanques subterrâneos com capacidade plena de 15.000 litros (15 m³) cada. Sistema de tratamento sanitário de fossa séptica e sumidouro. Área construída 300,00 m².</w:t>
      </w:r>
      <w:r w:rsidRPr="008C5E79">
        <w:t xml:space="preserve"> - PROC: </w:t>
      </w:r>
      <w:r>
        <w:t>2023-</w:t>
      </w:r>
      <w:proofErr w:type="gramStart"/>
      <w:r>
        <w:t>000923.</w:t>
      </w:r>
      <w:proofErr w:type="gramEnd"/>
      <w:r>
        <w:t>TEC.RLO-0232</w:t>
      </w:r>
    </w:p>
    <w:p w14:paraId="3876B23F" w14:textId="77777777" w:rsidR="005C2B09" w:rsidRDefault="005C2B09" w:rsidP="008C5E79">
      <w:pPr>
        <w:jc w:val="both"/>
      </w:pPr>
      <w:r>
        <w:t>IPONATIAN DA SILVA CANDEIA</w:t>
      </w:r>
      <w:r w:rsidRPr="008C5E79">
        <w:t xml:space="preserve"> – CPF/CNPJ: </w:t>
      </w:r>
      <w:r>
        <w:t>122813448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FLORESTAL(P.J)=FABRICAÇÃO DE CERÂMICA E BARRO COZIDO=CONSUMO:180M³.ANO=L.ATV:SÍTIO SERROTA DOS BOIS,ZONA RURAL, QUIXABA.PB QUIXABA-PB</w:t>
      </w:r>
      <w:r w:rsidRPr="008C5E79">
        <w:t xml:space="preserve"> - PROC: </w:t>
      </w:r>
      <w:r>
        <w:t>2023-001092.TEC.AA-0160</w:t>
      </w:r>
    </w:p>
    <w:p w14:paraId="0DF72B64" w14:textId="77777777" w:rsidR="005C2B09" w:rsidRDefault="005C2B09" w:rsidP="008C5E79">
      <w:pPr>
        <w:jc w:val="both"/>
      </w:pPr>
      <w:r>
        <w:t>ISAEL GENUINO DA SILVA COSTA</w:t>
      </w:r>
      <w:r w:rsidRPr="008C5E79">
        <w:t xml:space="preserve"> – CPF/CNPJ: </w:t>
      </w:r>
      <w:r>
        <w:t>6691734440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04 VEÍCULOS. PLACAS: MOU-</w:t>
      </w:r>
      <w:proofErr w:type="gramStart"/>
      <w:r>
        <w:t>5562.</w:t>
      </w:r>
      <w:proofErr w:type="gramEnd"/>
      <w:r>
        <w:t xml:space="preserve">PB MMU-1142. </w:t>
      </w:r>
      <w:proofErr w:type="gramStart"/>
      <w:r>
        <w:t>PB -NQA</w:t>
      </w:r>
      <w:proofErr w:type="gramEnd"/>
      <w:r>
        <w:t xml:space="preserve">-1516. PB- </w:t>
      </w:r>
      <w:proofErr w:type="gramStart"/>
      <w:r>
        <w:t>OGE3167.</w:t>
      </w:r>
      <w:proofErr w:type="gramEnd"/>
      <w:r>
        <w:t xml:space="preserve">PB. </w:t>
      </w:r>
      <w:proofErr w:type="gramStart"/>
      <w:r>
        <w:t>PERCURSO:</w:t>
      </w:r>
      <w:proofErr w:type="gramEnd"/>
      <w:r>
        <w:t xml:space="preserve">INICIAL DE </w:t>
      </w:r>
      <w:r>
        <w:lastRenderedPageBreak/>
        <w:t>CABEDELO.PB PARA TODO ESTADO DA PARAÍBA.</w:t>
      </w:r>
      <w:r w:rsidRPr="008C5E79">
        <w:t xml:space="preserve"> - PROC: </w:t>
      </w:r>
      <w:r>
        <w:t>2023-</w:t>
      </w:r>
      <w:proofErr w:type="gramStart"/>
      <w:r>
        <w:t>000925.</w:t>
      </w:r>
      <w:proofErr w:type="gramEnd"/>
      <w:r>
        <w:t>TEC.LTE-0084</w:t>
      </w:r>
    </w:p>
    <w:p w14:paraId="4751F649" w14:textId="77777777" w:rsidR="005C2B09" w:rsidRDefault="005C2B09" w:rsidP="008C5E79">
      <w:pPr>
        <w:jc w:val="both"/>
      </w:pPr>
      <w:r>
        <w:t>IVANIA MOREIRA DE ANDRADE</w:t>
      </w:r>
      <w:r w:rsidRPr="008C5E79">
        <w:t xml:space="preserve"> – CPF/CNPJ: </w:t>
      </w:r>
      <w:r>
        <w:t>76892921434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Consultório de psicologia e psicanalise. Área construída 301 m². Os efluentes líquidos gerados no empreendimento são destinados para fossa séptica e sumidouro. </w:t>
      </w:r>
      <w:r w:rsidRPr="008C5E79">
        <w:t xml:space="preserve"> - PROC: </w:t>
      </w:r>
      <w:r>
        <w:t>2023-</w:t>
      </w:r>
      <w:proofErr w:type="gramStart"/>
      <w:r>
        <w:t>001213.</w:t>
      </w:r>
      <w:proofErr w:type="gramEnd"/>
      <w:r>
        <w:t>TEC.RLO-0304</w:t>
      </w:r>
    </w:p>
    <w:p w14:paraId="278749BB" w14:textId="77777777" w:rsidR="005C2B09" w:rsidRDefault="005C2B09" w:rsidP="008C5E79">
      <w:pPr>
        <w:jc w:val="both"/>
      </w:pPr>
      <w:r>
        <w:t>IVANILDO COUTINHO DE SOUSA</w:t>
      </w:r>
      <w:r w:rsidRPr="008C5E79">
        <w:t xml:space="preserve"> – CPF/CNPJ: </w:t>
      </w:r>
      <w:r>
        <w:t>28777387449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gasolina); Placa do veículo autorizado: QFB-5E41.PB, com percurso de </w:t>
      </w:r>
      <w:proofErr w:type="spellStart"/>
      <w:r>
        <w:t>Cabedelo.PB</w:t>
      </w:r>
      <w:proofErr w:type="spellEnd"/>
      <w:r>
        <w:t xml:space="preserve"> à </w:t>
      </w:r>
      <w:proofErr w:type="spellStart"/>
      <w:r>
        <w:t>Guarabira.PB</w:t>
      </w:r>
      <w:proofErr w:type="spellEnd"/>
      <w:r>
        <w:t>.</w:t>
      </w:r>
      <w:r w:rsidRPr="008C5E79">
        <w:t xml:space="preserve"> - PROC: </w:t>
      </w:r>
      <w:r>
        <w:t>2023-</w:t>
      </w:r>
      <w:proofErr w:type="gramStart"/>
      <w:r>
        <w:t>001418.</w:t>
      </w:r>
      <w:proofErr w:type="gramEnd"/>
      <w:r>
        <w:t>TEC.LTE-0122</w:t>
      </w:r>
    </w:p>
    <w:p w14:paraId="31AF2866" w14:textId="77777777" w:rsidR="005C2B09" w:rsidRDefault="005C2B09" w:rsidP="008C5E79">
      <w:pPr>
        <w:jc w:val="both"/>
      </w:pPr>
      <w:r>
        <w:t>JANDERLEY BATISTA DE SOUSA</w:t>
      </w:r>
      <w:r w:rsidRPr="008C5E79">
        <w:t xml:space="preserve"> – CPF/CNPJ: </w:t>
      </w:r>
      <w:r>
        <w:t>3342861401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 PARA IMPLANTAÇÃO DE PASTAGEM=ÁREA:25,961HA=L.ATV:SÍTIO BOA VISTA, ZONA RURAL, COREMAS-PB </w:t>
      </w:r>
      <w:proofErr w:type="spellStart"/>
      <w:r>
        <w:t>COREMAS-PB</w:t>
      </w:r>
      <w:proofErr w:type="spellEnd"/>
      <w:r w:rsidRPr="008C5E79">
        <w:t xml:space="preserve"> - PROC: </w:t>
      </w:r>
      <w:r>
        <w:t>2023-001054.TEC.AA-0157</w:t>
      </w:r>
    </w:p>
    <w:p w14:paraId="20A75504" w14:textId="77777777" w:rsidR="005C2B09" w:rsidRDefault="005C2B09" w:rsidP="008C5E79">
      <w:pPr>
        <w:jc w:val="both"/>
      </w:pPr>
      <w:r>
        <w:t>JANICE DANTAS</w:t>
      </w:r>
      <w:r w:rsidRPr="008C5E79">
        <w:t xml:space="preserve"> – CPF/CNPJ: </w:t>
      </w:r>
      <w:r>
        <w:t>4838473486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GASOLINA), POR 04 VEÍCULOS. PLACAS: </w:t>
      </w:r>
      <w:proofErr w:type="gramStart"/>
      <w:r>
        <w:t>POH6I33.</w:t>
      </w:r>
      <w:proofErr w:type="gramEnd"/>
      <w:r>
        <w:t xml:space="preserve">QFJ4F41. </w:t>
      </w:r>
      <w:proofErr w:type="gramStart"/>
      <w:r>
        <w:t>NPR2A12.</w:t>
      </w:r>
      <w:proofErr w:type="gramEnd"/>
      <w:r>
        <w:t xml:space="preserve">MNL6I91 . </w:t>
      </w:r>
      <w:proofErr w:type="gramStart"/>
      <w:r>
        <w:t>PERCURSO:</w:t>
      </w:r>
      <w:proofErr w:type="gramEnd"/>
      <w:r>
        <w:t>INICIAL DE CABEDELO.PB PARA SÃO BENTO.PB.</w:t>
      </w:r>
      <w:r w:rsidRPr="008C5E79">
        <w:t xml:space="preserve"> - PROC: </w:t>
      </w:r>
      <w:r>
        <w:t>2023-</w:t>
      </w:r>
      <w:proofErr w:type="gramStart"/>
      <w:r>
        <w:t>001126.</w:t>
      </w:r>
      <w:proofErr w:type="gramEnd"/>
      <w:r>
        <w:t>TEC.LTE-0098</w:t>
      </w:r>
    </w:p>
    <w:p w14:paraId="6E8D746C" w14:textId="77777777" w:rsidR="005C2B09" w:rsidRDefault="005C2B09" w:rsidP="008C5E79">
      <w:pPr>
        <w:jc w:val="both"/>
      </w:pPr>
      <w:r>
        <w:t>JANNILUCE VIEIRA MANGUEIRA DE SOUSA SOARES</w:t>
      </w:r>
      <w:r w:rsidRPr="008C5E79">
        <w:t xml:space="preserve"> – CPF/CNPJ: </w:t>
      </w:r>
      <w:r>
        <w:t>5075949401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FLORESTAL(P.JURÍDICA)=CONSUMO:85M³.ANO=L.ATV:RUA PREFEITO JOSÉ ANTÔNIO DE GÓES,309,CENTRO,CONCEIÇÃO-PB CONCEICAO-PB</w:t>
      </w:r>
      <w:r w:rsidRPr="008C5E79">
        <w:t xml:space="preserve"> - PROC: </w:t>
      </w:r>
      <w:r>
        <w:t>2023-001001.TEC.AA-0143</w:t>
      </w:r>
    </w:p>
    <w:p w14:paraId="72CED2FA" w14:textId="77777777" w:rsidR="005C2B09" w:rsidRDefault="005C2B09" w:rsidP="008C5E79">
      <w:pPr>
        <w:jc w:val="both"/>
      </w:pPr>
      <w:r>
        <w:t>JEANNE VIANA DE ANDRADE</w:t>
      </w:r>
      <w:r w:rsidRPr="008C5E79">
        <w:t xml:space="preserve"> – CPF/CNPJ: </w:t>
      </w:r>
      <w:r>
        <w:t>3153472440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AREIA NO LEITO DO RIO ARAÇAGI, NUMA ÁREA EFETIVA DE EXTRAÇÃO DE 4,77 HECTARES. PROCESSO ANM N° 846.235.2020 COM ÁREA TOTAL DE 45,8 HECTARES.</w:t>
      </w:r>
      <w:r w:rsidRPr="008C5E79">
        <w:t xml:space="preserve"> - PROC: </w:t>
      </w:r>
      <w:r>
        <w:t>2023-</w:t>
      </w:r>
      <w:proofErr w:type="gramStart"/>
      <w:r>
        <w:t>001067.</w:t>
      </w:r>
      <w:proofErr w:type="gramEnd"/>
      <w:r>
        <w:t>TEC.LO-0101</w:t>
      </w:r>
    </w:p>
    <w:p w14:paraId="1ADBABFC" w14:textId="77777777" w:rsidR="005C2B09" w:rsidRDefault="005C2B09" w:rsidP="008C5E79">
      <w:pPr>
        <w:jc w:val="both"/>
      </w:pPr>
      <w:r>
        <w:t>JEFFERSON DE SOUZA PONTES</w:t>
      </w:r>
      <w:r w:rsidRPr="008C5E79">
        <w:t xml:space="preserve"> – CPF/CNPJ: </w:t>
      </w:r>
      <w:r>
        <w:t>10485895447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 xml:space="preserve">Publicidade ou Eventos(LVPE) de um veículo </w:t>
      </w:r>
      <w:proofErr w:type="spellStart"/>
      <w:r>
        <w:t>Marca.Modelo</w:t>
      </w:r>
      <w:proofErr w:type="spellEnd"/>
      <w:r>
        <w:t xml:space="preserve"> FIAT UNO MILLE FIRE FLEX, Placa HEA3A17,de cor BRANCA, ano de </w:t>
      </w:r>
      <w:proofErr w:type="spellStart"/>
      <w:r>
        <w:t>fabricação.modelo</w:t>
      </w:r>
      <w:proofErr w:type="spellEnd"/>
      <w:r>
        <w:t xml:space="preserve"> 2006.</w:t>
      </w:r>
      <w:r w:rsidRPr="008C5E79">
        <w:t xml:space="preserve"> - PROC: </w:t>
      </w:r>
      <w:r>
        <w:t>2023-</w:t>
      </w:r>
      <w:proofErr w:type="gramStart"/>
      <w:r>
        <w:t>001014.</w:t>
      </w:r>
      <w:proofErr w:type="gramEnd"/>
      <w:r>
        <w:t>TEC.LVPE-0006</w:t>
      </w:r>
    </w:p>
    <w:p w14:paraId="3F4ACA5D" w14:textId="77777777" w:rsidR="005C2B09" w:rsidRDefault="005C2B09" w:rsidP="008C5E79">
      <w:pPr>
        <w:jc w:val="both"/>
      </w:pPr>
      <w:proofErr w:type="spellStart"/>
      <w:proofErr w:type="gramStart"/>
      <w:r>
        <w:t>jesuania</w:t>
      </w:r>
      <w:proofErr w:type="spellEnd"/>
      <w:proofErr w:type="gramEnd"/>
      <w:r>
        <w:t xml:space="preserve"> gomes candeia</w:t>
      </w:r>
      <w:r w:rsidRPr="008C5E79">
        <w:t xml:space="preserve"> – CPF/CNPJ: </w:t>
      </w:r>
      <w:r>
        <w:t>28462701000161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FLORESTAIS-CADASTRO FLORESTAL(P.JURIDICA)=COMER. VAR. DE MATERIAIS DE </w:t>
      </w:r>
      <w:r>
        <w:lastRenderedPageBreak/>
        <w:t>CONSTRUÇÃO=</w:t>
      </w:r>
      <w:proofErr w:type="gramStart"/>
      <w:r>
        <w:t>CONSUMO:</w:t>
      </w:r>
      <w:proofErr w:type="gramEnd"/>
      <w:r>
        <w:t>100M³.ANO PATOS-PB</w:t>
      </w:r>
      <w:r w:rsidRPr="008C5E79">
        <w:t xml:space="preserve"> - PROC: </w:t>
      </w:r>
      <w:r>
        <w:t>2023-001283.TEC.AA-0188</w:t>
      </w:r>
    </w:p>
    <w:p w14:paraId="68180F3C" w14:textId="77777777" w:rsidR="005C2B09" w:rsidRDefault="005C2B09" w:rsidP="008C5E79">
      <w:pPr>
        <w:jc w:val="both"/>
      </w:pPr>
      <w:r>
        <w:t xml:space="preserve">Jesus </w:t>
      </w:r>
      <w:proofErr w:type="spellStart"/>
      <w:r>
        <w:t>Alvaro</w:t>
      </w:r>
      <w:proofErr w:type="spellEnd"/>
      <w:r>
        <w:t xml:space="preserve"> Rey </w:t>
      </w:r>
      <w:proofErr w:type="spellStart"/>
      <w:r>
        <w:t>Bello</w:t>
      </w:r>
      <w:proofErr w:type="spellEnd"/>
      <w:r w:rsidRPr="008C5E79">
        <w:t xml:space="preserve"> – CPF/CNPJ: </w:t>
      </w:r>
      <w:r>
        <w:t>803982437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Centro Administrativo com Abastecimento próprio com tanque aéreo de 15m³, abastecimento de água através de carro pipa e esgotamento sanitário ligado à rede particular de fossa séptica e sumidouro. O empreendimento possui área de </w:t>
      </w:r>
      <w:proofErr w:type="gramStart"/>
      <w:r>
        <w:t>4</w:t>
      </w:r>
      <w:proofErr w:type="gramEnd"/>
      <w:r>
        <w:t xml:space="preserve"> ha e área destinada ao posto de abastecimento de 182,24 m</w:t>
      </w:r>
      <w:r w:rsidRPr="008C5E79">
        <w:t xml:space="preserve"> - PROC: </w:t>
      </w:r>
      <w:r>
        <w:t>2023-001325.TEC.LRO-0058</w:t>
      </w:r>
    </w:p>
    <w:p w14:paraId="37FC09A2" w14:textId="77777777" w:rsidR="005C2B09" w:rsidRDefault="005C2B09" w:rsidP="008C5E79">
      <w:pPr>
        <w:jc w:val="both"/>
      </w:pPr>
      <w:r>
        <w:t>JOÃO BEZERRA DE ARAÚJO</w:t>
      </w:r>
      <w:r w:rsidRPr="008C5E79">
        <w:t xml:space="preserve"> – CPF/CNPJ: </w:t>
      </w:r>
      <w:r>
        <w:t>36464643487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VEÍCULO DE PLACA: QFD-0597.PB COM PERCURSO EM TODO ESTADO DA PARAÍBA.</w:t>
      </w:r>
      <w:r w:rsidRPr="008C5E79">
        <w:t xml:space="preserve"> - PROC: </w:t>
      </w:r>
      <w:r>
        <w:t>2023-</w:t>
      </w:r>
      <w:proofErr w:type="gramStart"/>
      <w:r>
        <w:t>001326.</w:t>
      </w:r>
      <w:proofErr w:type="gramEnd"/>
      <w:r>
        <w:t>TEC.LTE-0113</w:t>
      </w:r>
    </w:p>
    <w:p w14:paraId="46D6D692" w14:textId="77777777" w:rsidR="005C2B09" w:rsidRDefault="005C2B09" w:rsidP="008C5E79">
      <w:pPr>
        <w:jc w:val="both"/>
      </w:pPr>
      <w:r>
        <w:t>João Ferreira da Silva Filho</w:t>
      </w:r>
      <w:r w:rsidRPr="008C5E79">
        <w:t xml:space="preserve"> – CPF/CNPJ: </w:t>
      </w:r>
      <w:r>
        <w:t>69110786449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FLORESTAIS-Requerimento para Autorização Ambiental para Execução do PRAD, numa área de 0,45 ha, que corresponde a área extraída da área total licenciada de 10,28ha, na localidade denominada Sítio Águas Lindas, município de Pedras de Fog</w:t>
      </w:r>
      <w:r w:rsidRPr="008C5E79">
        <w:t xml:space="preserve"> - PROC: </w:t>
      </w:r>
      <w:r>
        <w:t>2023-001094.TEC.AA-0161</w:t>
      </w:r>
    </w:p>
    <w:p w14:paraId="5FB8A528" w14:textId="77777777" w:rsidR="005C2B09" w:rsidRDefault="005C2B09" w:rsidP="008C5E79">
      <w:pPr>
        <w:jc w:val="both"/>
      </w:pPr>
      <w:r>
        <w:t>JOÃO IDALINO DA SILVA</w:t>
      </w:r>
      <w:r w:rsidRPr="008C5E79">
        <w:t xml:space="preserve"> – CPF/CNPJ: </w:t>
      </w:r>
      <w:r>
        <w:t>13922360459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e lubrificantes em geral com área construída de 220 m², possuindo 01 tanque bipartidos com capacidades total de 15.000 </w:t>
      </w:r>
      <w:proofErr w:type="spellStart"/>
      <w:r>
        <w:t>L.cada</w:t>
      </w:r>
      <w:proofErr w:type="spellEnd"/>
      <w:r>
        <w:t xml:space="preserve"> e compartimentos de 7.500 </w:t>
      </w:r>
      <w:proofErr w:type="spellStart"/>
      <w:r>
        <w:t>L.cada</w:t>
      </w:r>
      <w:proofErr w:type="spellEnd"/>
      <w:r>
        <w:t xml:space="preserve"> e 02 tanque pleno com capacidade de 15.000; e 4 bombas duplas para abastecimento de gasolina comum, diesel S-500, S10 e etanol. Sistema de esgotamento sanitário composto por tanque séptico e sumidouro.</w:t>
      </w:r>
      <w:r w:rsidRPr="008C5E79">
        <w:t xml:space="preserve"> - PROC: </w:t>
      </w:r>
      <w:r>
        <w:t>2023-</w:t>
      </w:r>
      <w:proofErr w:type="gramStart"/>
      <w:r>
        <w:t>001386.</w:t>
      </w:r>
      <w:proofErr w:type="gramEnd"/>
      <w:r>
        <w:t>TEC.RLO-0342</w:t>
      </w:r>
    </w:p>
    <w:p w14:paraId="04654BDA" w14:textId="77777777" w:rsidR="005C2B09" w:rsidRDefault="005C2B09" w:rsidP="008C5E79">
      <w:pPr>
        <w:jc w:val="both"/>
      </w:pPr>
      <w:r>
        <w:t>JOAO JORGE BARBOSA MARINHO</w:t>
      </w:r>
      <w:r w:rsidRPr="008C5E79">
        <w:t xml:space="preserve"> – CPF/CNPJ: </w:t>
      </w:r>
      <w:r>
        <w:t>22486275487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madeira e artefatos, com 1.600,00 m² de área construída, dotada de sistema de esgotamento sanitário, rede pública de coleta de esgoto (CAGEPA). </w:t>
      </w:r>
      <w:r w:rsidRPr="008C5E79">
        <w:t xml:space="preserve"> - PROC: </w:t>
      </w:r>
      <w:r>
        <w:t>2023-001050.TEC.RLO-0263</w:t>
      </w:r>
    </w:p>
    <w:p w14:paraId="05EC5D11" w14:textId="77777777" w:rsidR="005C2B09" w:rsidRDefault="005C2B09" w:rsidP="008C5E79">
      <w:pPr>
        <w:jc w:val="both"/>
      </w:pPr>
      <w:r>
        <w:t>JOÃO LEITE FILHO</w:t>
      </w:r>
      <w:r w:rsidRPr="008C5E79">
        <w:t xml:space="preserve"> – CPF/CNPJ: </w:t>
      </w:r>
      <w:r>
        <w:t>32917836000737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INDUSTRIAIS-RLO=LOA: 2041.18=PROC:20-2675=FABRICAÇÃO DE CONCRETO=PORTE: MEDIO=L.ATV: AV.MANOEL ARGEMIRO DE FIG.,SN,DISTRITO INDUSTRIAL,QUEIMADAS-PB=1ªE2ªPUB QUEIMADAS-PB</w:t>
      </w:r>
      <w:r w:rsidRPr="008C5E79">
        <w:t xml:space="preserve"> - PROC: </w:t>
      </w:r>
      <w:r>
        <w:t>2023-001136.TEC.RLO-0284</w:t>
      </w:r>
    </w:p>
    <w:p w14:paraId="5D69AEA6" w14:textId="77777777" w:rsidR="005C2B09" w:rsidRDefault="005C2B09" w:rsidP="008C5E79">
      <w:pPr>
        <w:jc w:val="both"/>
      </w:pPr>
      <w:r>
        <w:t>JOÃO PAULO RODRIGUES DE LIMA</w:t>
      </w:r>
      <w:r w:rsidRPr="008C5E79">
        <w:t xml:space="preserve"> – CPF/CNPJ: </w:t>
      </w:r>
      <w:r>
        <w:t>3021370411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ATACADISTA DE PEÇAS DE MOTO E ACESSÓRIOS. Com uma área 1879,22M², conta com abastecimento de água pela cisterna e carro pipa, sistema de esgotamento sanitário é composto de fossa séptica e sumidouro.</w:t>
      </w:r>
      <w:r w:rsidRPr="008C5E79">
        <w:t xml:space="preserve"> - PROC: </w:t>
      </w:r>
      <w:r>
        <w:t>2023-</w:t>
      </w:r>
      <w:proofErr w:type="gramStart"/>
      <w:r>
        <w:t>001420.</w:t>
      </w:r>
      <w:proofErr w:type="gramEnd"/>
      <w:r>
        <w:t>TEC.RLO-0350</w:t>
      </w:r>
    </w:p>
    <w:p w14:paraId="6C695028" w14:textId="77777777" w:rsidR="005C2B09" w:rsidRDefault="005C2B09" w:rsidP="008C5E79">
      <w:pPr>
        <w:jc w:val="both"/>
      </w:pPr>
      <w:r>
        <w:lastRenderedPageBreak/>
        <w:t>JOAQUIM FECHINE DE ALENCAR FILHO</w:t>
      </w:r>
      <w:r w:rsidRPr="008C5E79">
        <w:t xml:space="preserve"> – CPF/CNPJ: </w:t>
      </w:r>
      <w:r>
        <w:t>62152289404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lubrificantes em geral, conveniência, lava-a-jato e troca de óleo, com área construída de 1.409 m², possuindo 1 tanque pleno com capacidade de 15.000L e 3 bipartidos com capacidade de 30.000L; e 6 bombas duplas para abastecimento de gasolina comum, aditivada, etanol, Diesel S500 e Diesel S-10. Sistema de esgotamento sanitário composto interligado à rede coletora da CAGEPA.</w:t>
      </w:r>
      <w:r w:rsidRPr="008C5E79">
        <w:t xml:space="preserve"> - PROC: </w:t>
      </w:r>
      <w:r>
        <w:t>2023-</w:t>
      </w:r>
      <w:proofErr w:type="gramStart"/>
      <w:r>
        <w:t>000957.</w:t>
      </w:r>
      <w:proofErr w:type="gramEnd"/>
      <w:r>
        <w:t>TEC.RLO-0246</w:t>
      </w:r>
    </w:p>
    <w:p w14:paraId="7BA32779" w14:textId="77777777" w:rsidR="005C2B09" w:rsidRDefault="005C2B09" w:rsidP="008C5E79">
      <w:pPr>
        <w:jc w:val="both"/>
      </w:pPr>
      <w:r>
        <w:t>JOEDSON KILDERE FEITOSA</w:t>
      </w:r>
      <w:r w:rsidRPr="008C5E79">
        <w:t xml:space="preserve"> – CPF/CNPJ: </w:t>
      </w:r>
      <w:r>
        <w:t>5863883464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gasolina); Placa do veículo autorizado: QSD-8E76.PB com percurso de </w:t>
      </w:r>
      <w:proofErr w:type="spellStart"/>
      <w:r>
        <w:t>Cabedelo.PB</w:t>
      </w:r>
      <w:proofErr w:type="spellEnd"/>
      <w:r>
        <w:t xml:space="preserve"> para </w:t>
      </w:r>
      <w:proofErr w:type="spellStart"/>
      <w:r>
        <w:t>Itabaiana.PB</w:t>
      </w:r>
      <w:proofErr w:type="spellEnd"/>
      <w:r>
        <w:t>.</w:t>
      </w:r>
      <w:r w:rsidRPr="008C5E79">
        <w:t xml:space="preserve"> - PROC: </w:t>
      </w:r>
      <w:r>
        <w:t>2023-</w:t>
      </w:r>
      <w:proofErr w:type="gramStart"/>
      <w:r>
        <w:t>001391.</w:t>
      </w:r>
      <w:proofErr w:type="gramEnd"/>
      <w:r>
        <w:t>TEC.LTE-0120</w:t>
      </w:r>
    </w:p>
    <w:p w14:paraId="0EC90386" w14:textId="77777777" w:rsidR="005C2B09" w:rsidRDefault="005C2B09" w:rsidP="008C5E79">
      <w:pPr>
        <w:jc w:val="both"/>
      </w:pPr>
      <w:r>
        <w:t>JOSÉ ARTHUR ARAÚJO DE QUEIROZ</w:t>
      </w:r>
      <w:r w:rsidRPr="008C5E79">
        <w:t xml:space="preserve"> – CPF/CNPJ: </w:t>
      </w:r>
      <w:r>
        <w:t>10417438400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EXTRAÇÃO DE AREIA EM LEITO DE RIO, COM ÁREA EFETIVA DE EXTRAÇÃO TOTAL DE 1,9918 HECTARES, PROCESSO ANM N° 846.029.2023 COM ÁREA TOTAL DE 4,93 HECTARES, SOB REGIME DE LICENCIAMENTO.</w:t>
      </w:r>
      <w:r w:rsidRPr="008C5E79">
        <w:t xml:space="preserve"> - PROC: </w:t>
      </w:r>
      <w:r>
        <w:t>2023-</w:t>
      </w:r>
      <w:proofErr w:type="gramStart"/>
      <w:r>
        <w:t>001146.</w:t>
      </w:r>
      <w:proofErr w:type="gramEnd"/>
      <w:r>
        <w:t>TEC.LI-0119</w:t>
      </w:r>
    </w:p>
    <w:p w14:paraId="1C587537" w14:textId="77777777" w:rsidR="005C2B09" w:rsidRDefault="005C2B09" w:rsidP="008C5E79">
      <w:pPr>
        <w:jc w:val="both"/>
      </w:pPr>
      <w:r>
        <w:t>JOSE AZEVEDO SOBRAL</w:t>
      </w:r>
      <w:r w:rsidRPr="008C5E79">
        <w:t xml:space="preserve"> – CPF/CNPJ: </w:t>
      </w:r>
      <w:r>
        <w:t>107964368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COMBUSTÍVEIS EM GERAL=PLACA:NQL5861 E NUZ0423=PEQUENO=PERCURSO:EM TODO ESTADO DA PARAÍBA JOAO PESSOA-PB</w:t>
      </w:r>
      <w:r w:rsidRPr="008C5E79">
        <w:t xml:space="preserve"> - PROC: </w:t>
      </w:r>
      <w:r>
        <w:t>2023-001421.TEC.LTE-0123</w:t>
      </w:r>
    </w:p>
    <w:p w14:paraId="32711061" w14:textId="77777777" w:rsidR="005C2B09" w:rsidRDefault="005C2B09" w:rsidP="008C5E79">
      <w:pPr>
        <w:jc w:val="both"/>
      </w:pPr>
      <w:r>
        <w:t>JOSE BARBOSA DE SOUZA JUNIOR</w:t>
      </w:r>
      <w:r w:rsidRPr="008C5E79">
        <w:t xml:space="preserve"> – CPF/CNPJ: </w:t>
      </w:r>
      <w:r>
        <w:t>3183834464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SIGMA-LS-AGROPECUÁRIA-Solicito licença simplificada para cultivo irrigado numa área de </w:t>
      </w:r>
      <w:proofErr w:type="gramStart"/>
      <w:r>
        <w:t>9</w:t>
      </w:r>
      <w:proofErr w:type="gramEnd"/>
      <w:r>
        <w:t xml:space="preserve"> ha SOBRADO-PB</w:t>
      </w:r>
      <w:r w:rsidRPr="008C5E79">
        <w:t xml:space="preserve"> - PROC: </w:t>
      </w:r>
      <w:r>
        <w:t>2023-001336.TEC.LS-0060</w:t>
      </w:r>
    </w:p>
    <w:p w14:paraId="6BDDA5BC" w14:textId="77777777" w:rsidR="005C2B09" w:rsidRDefault="005C2B09" w:rsidP="008C5E79">
      <w:pPr>
        <w:jc w:val="both"/>
      </w:pPr>
      <w:r>
        <w:t>JOSE CARLOS FALCAO DA CUNHA LIMA</w:t>
      </w:r>
      <w:r w:rsidRPr="008C5E79">
        <w:t xml:space="preserve"> – CPF/CNPJ: </w:t>
      </w:r>
      <w:r>
        <w:t>39493008487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E ENVAZAMENTO DE ÁGUA MINERAL, NUMA ÁREA CONSTRUIDA DE 1200 m2 . PROCESSO ANM N° 846.120.1999, COM ÁREA TOTAL DE 44,66 HECTARES. </w:t>
      </w:r>
      <w:r w:rsidRPr="008C5E79">
        <w:t xml:space="preserve"> - PROC: </w:t>
      </w:r>
      <w:r>
        <w:t>2023-</w:t>
      </w:r>
      <w:proofErr w:type="gramStart"/>
      <w:r>
        <w:t>001364.</w:t>
      </w:r>
      <w:proofErr w:type="gramEnd"/>
      <w:r>
        <w:t>TEC.RLO-0336</w:t>
      </w:r>
    </w:p>
    <w:p w14:paraId="0C1533D8" w14:textId="77777777" w:rsidR="005C2B09" w:rsidRDefault="005C2B09" w:rsidP="008C5E79">
      <w:pPr>
        <w:jc w:val="both"/>
      </w:pPr>
      <w:r>
        <w:t>Jose Carlos Pereira</w:t>
      </w:r>
      <w:r w:rsidRPr="008C5E79">
        <w:t xml:space="preserve"> – CPF/CNPJ: </w:t>
      </w:r>
      <w:r>
        <w:t>39988740468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Balneário e Casa de Festa, com 200,00 m² de área construída, dotada de sistema de esgotamento sanitário, composto de fossa séptica e sumidouro.</w:t>
      </w:r>
      <w:r w:rsidRPr="008C5E79">
        <w:t xml:space="preserve"> - PROC: </w:t>
      </w:r>
      <w:r>
        <w:t>2023-</w:t>
      </w:r>
      <w:proofErr w:type="gramStart"/>
      <w:r>
        <w:t>001250.</w:t>
      </w:r>
      <w:proofErr w:type="gramEnd"/>
      <w:r>
        <w:t>TEC.RLO-0314</w:t>
      </w:r>
    </w:p>
    <w:p w14:paraId="07E258DF" w14:textId="77777777" w:rsidR="005C2B09" w:rsidRDefault="005C2B09" w:rsidP="008C5E79">
      <w:pPr>
        <w:jc w:val="both"/>
      </w:pPr>
      <w:r>
        <w:t>JOSÉ CARLOS SILVINO</w:t>
      </w:r>
      <w:r w:rsidRPr="008C5E79">
        <w:t xml:space="preserve"> – CPF/CNPJ: </w:t>
      </w:r>
      <w:r>
        <w:t>9610111491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Comércio varejista de combustíveis, lubrificantes em geral e conveniência, com área de construção 750 m², possuindo 2 tanques bipartidos e 1 pleno; e 3 bombas para abastecimento de gasolina comum, aditivada, etanol, diesel S500 e S-10. Sistema de esgotamento sanitário composto por tanque séptico e sumidouro. </w:t>
      </w:r>
      <w:r w:rsidRPr="008C5E79">
        <w:t xml:space="preserve"> - PROC: </w:t>
      </w:r>
      <w:r>
        <w:t>2023-</w:t>
      </w:r>
      <w:proofErr w:type="gramStart"/>
      <w:r>
        <w:t>001187.</w:t>
      </w:r>
      <w:proofErr w:type="gramEnd"/>
      <w:r>
        <w:t>TEC.LI-0125</w:t>
      </w:r>
    </w:p>
    <w:p w14:paraId="5E28CBF9" w14:textId="77777777" w:rsidR="005C2B09" w:rsidRDefault="005C2B09" w:rsidP="008C5E79">
      <w:pPr>
        <w:jc w:val="both"/>
      </w:pPr>
      <w:r>
        <w:lastRenderedPageBreak/>
        <w:t>JOSÉ DIAS FILHO</w:t>
      </w:r>
      <w:r w:rsidRPr="008C5E79">
        <w:t xml:space="preserve"> – CPF/CNPJ: </w:t>
      </w:r>
      <w:r>
        <w:t>52058867815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GARIMPEIRA DE FELDSPATO E QUARTZO COM SETOR EFETIVO DE EXTRAÇÃO DE 1,2198 HECTARES. ÁREA REFERENTE AO PROCESSO DE REQUERIMENTO DE LAVRA GARIMPEIRA ANM N° 846.181.2018 COM ÁREA TOTAL DE 48,13 HECTARES. </w:t>
      </w:r>
      <w:r w:rsidRPr="008C5E79">
        <w:t xml:space="preserve"> - PROC: </w:t>
      </w:r>
      <w:r>
        <w:t>2023-</w:t>
      </w:r>
      <w:proofErr w:type="gramStart"/>
      <w:r>
        <w:t>001162.</w:t>
      </w:r>
      <w:proofErr w:type="gramEnd"/>
      <w:r>
        <w:t>TEC.RLO-0296</w:t>
      </w:r>
    </w:p>
    <w:p w14:paraId="36CA3E44" w14:textId="77777777" w:rsidR="005C2B09" w:rsidRDefault="005C2B09" w:rsidP="008C5E79">
      <w:pPr>
        <w:jc w:val="both"/>
      </w:pPr>
      <w:r>
        <w:t>JOSE HONORATO DE ARAUJO</w:t>
      </w:r>
      <w:r w:rsidRPr="008C5E79">
        <w:t xml:space="preserve"> – CPF/CNPJ: </w:t>
      </w:r>
      <w:r>
        <w:t>13948989400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FLORESTAIS-TS=CADASTRO DE CONSUMIDOR FLORESTAL(P.JURÍDICA)= ABATE DE BOVINOS=CONSUMO:600M³.ANO=L.ATV:ROD PB 004 KM 02,ZONA RURAL,SANTA RITA?PB=GV SANTA RITA-PB</w:t>
      </w:r>
      <w:r w:rsidRPr="008C5E79">
        <w:t xml:space="preserve"> - PROC: </w:t>
      </w:r>
      <w:r>
        <w:t>2023-</w:t>
      </w:r>
      <w:proofErr w:type="gramStart"/>
      <w:r>
        <w:t>001044.</w:t>
      </w:r>
      <w:proofErr w:type="gramEnd"/>
      <w:r>
        <w:t>TEC.AA-0156</w:t>
      </w:r>
    </w:p>
    <w:p w14:paraId="25B30173" w14:textId="77777777" w:rsidR="005C2B09" w:rsidRDefault="005C2B09" w:rsidP="008C5E79">
      <w:pPr>
        <w:jc w:val="both"/>
      </w:pPr>
      <w:r>
        <w:t>JOSE NILTON DA SILVA</w:t>
      </w:r>
      <w:r w:rsidRPr="008C5E79">
        <w:t xml:space="preserve"> – CPF/CNPJ: </w:t>
      </w:r>
      <w:r>
        <w:t>32502338468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 Comércio varejista de combustíveis, lubrificantes em geral e pousada, com área construída de 700 m², possuindo 1 tanques tripartido com capacidade de 30.000L; e 3 bombas duplas para abastecimento de gasolina comum, aditivada e diesel S500. Sistema de esgotamento sanitário composto por tanque séptico e sumidouro.</w:t>
      </w:r>
      <w:r w:rsidRPr="008C5E79">
        <w:t xml:space="preserve"> - PROC: </w:t>
      </w:r>
      <w:r>
        <w:t>2023-</w:t>
      </w:r>
      <w:proofErr w:type="gramStart"/>
      <w:r>
        <w:t>001191.</w:t>
      </w:r>
      <w:proofErr w:type="gramEnd"/>
      <w:r>
        <w:t>TEC.RLO-0301</w:t>
      </w:r>
    </w:p>
    <w:p w14:paraId="01B637F5" w14:textId="77777777" w:rsidR="005C2B09" w:rsidRDefault="005C2B09" w:rsidP="008C5E79">
      <w:pPr>
        <w:jc w:val="both"/>
      </w:pPr>
      <w:r>
        <w:t>JOSE NILTON DA SILVA</w:t>
      </w:r>
      <w:r w:rsidRPr="008C5E79">
        <w:t xml:space="preserve"> – CPF/CNPJ: </w:t>
      </w:r>
      <w:r>
        <w:t>32502338468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 º1301.18=PROC.2018-001791=COMER. VAR. DE COMBUSTIVEIS=MÉDIO PATOS-PB</w:t>
      </w:r>
      <w:r w:rsidRPr="008C5E79">
        <w:t xml:space="preserve"> - PROC: </w:t>
      </w:r>
      <w:r>
        <w:t>2023-</w:t>
      </w:r>
      <w:proofErr w:type="gramStart"/>
      <w:r>
        <w:t>001197.</w:t>
      </w:r>
      <w:proofErr w:type="gramEnd"/>
      <w:r>
        <w:t>TEC.RLO-0302</w:t>
      </w:r>
    </w:p>
    <w:p w14:paraId="4E43B68F" w14:textId="77777777" w:rsidR="005C2B09" w:rsidRDefault="005C2B09" w:rsidP="008C5E79">
      <w:pPr>
        <w:jc w:val="both"/>
      </w:pPr>
      <w:r>
        <w:t>JOSE OLINTO OLIVEIRA DE MEDEIROS</w:t>
      </w:r>
      <w:r w:rsidRPr="008C5E79">
        <w:t xml:space="preserve"> – CPF/CNPJ: </w:t>
      </w:r>
      <w:r>
        <w:t>3183990407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MNL-6042 (Carga Caminhão).</w:t>
      </w:r>
      <w:r w:rsidRPr="008C5E79">
        <w:t xml:space="preserve"> - PROC: </w:t>
      </w:r>
      <w:r>
        <w:t>2023-</w:t>
      </w:r>
      <w:proofErr w:type="gramStart"/>
      <w:r>
        <w:t>001226.</w:t>
      </w:r>
      <w:proofErr w:type="gramEnd"/>
      <w:r>
        <w:t>TEC.LTE-0107</w:t>
      </w:r>
    </w:p>
    <w:p w14:paraId="65812737" w14:textId="77777777" w:rsidR="005C2B09" w:rsidRDefault="005C2B09" w:rsidP="008C5E79">
      <w:pPr>
        <w:jc w:val="both"/>
      </w:pPr>
      <w:r>
        <w:t>JOSE OZIEL MODESTO DE SOUSA</w:t>
      </w:r>
      <w:r w:rsidRPr="008C5E79">
        <w:t xml:space="preserve"> – CPF/CNPJ: </w:t>
      </w:r>
      <w:r>
        <w:t>4738643479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PROJETOS AGRÍCOLAS IRRIGADOS (SEM USO DE AGROTÓXICOS) COM ÁREA DE 5,1 HÁ. </w:t>
      </w:r>
      <w:r w:rsidRPr="008C5E79">
        <w:t xml:space="preserve"> - PROC: </w:t>
      </w:r>
      <w:r>
        <w:t>2023-001057.TEC.LS-0040</w:t>
      </w:r>
    </w:p>
    <w:p w14:paraId="48DFE866" w14:textId="77777777" w:rsidR="005C2B09" w:rsidRDefault="005C2B09" w:rsidP="008C5E79">
      <w:pPr>
        <w:jc w:val="both"/>
      </w:pPr>
      <w:r>
        <w:t>JOSÉ RICARDO HONÓRIO FERNANDES FILHO</w:t>
      </w:r>
      <w:r w:rsidRPr="008C5E79">
        <w:t xml:space="preserve"> – CPF/CNPJ: </w:t>
      </w:r>
      <w:r>
        <w:t>48697077000199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FLORESTAL(P.JURÍDICA).HOMOLOGAÇÃO DE PÁTIO BANANEIRAS-PB</w:t>
      </w:r>
      <w:r w:rsidRPr="008C5E79">
        <w:t xml:space="preserve"> - PROC: </w:t>
      </w:r>
      <w:r>
        <w:t>2023-000917.TEC.AA-0133</w:t>
      </w:r>
    </w:p>
    <w:p w14:paraId="0F5993C4" w14:textId="77777777" w:rsidR="005C2B09" w:rsidRDefault="005C2B09" w:rsidP="008C5E79">
      <w:pPr>
        <w:jc w:val="both"/>
      </w:pPr>
      <w:r>
        <w:t>JOSE WALDOMIRO RIBEIRO COUTINHO FILHO</w:t>
      </w:r>
      <w:r w:rsidRPr="008C5E79">
        <w:t xml:space="preserve"> – CPF/CNPJ: </w:t>
      </w:r>
      <w:r>
        <w:t>60231823487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Projeto de </w:t>
      </w:r>
      <w:proofErr w:type="spellStart"/>
      <w:r>
        <w:t>Carcinicultura</w:t>
      </w:r>
      <w:proofErr w:type="spellEnd"/>
      <w:r>
        <w:t xml:space="preserve"> em uma área de 25,97 ha, correspondente a 58 Viveiros de Engorda; 3 Bacias De Sedimentação e área do Canal de </w:t>
      </w:r>
      <w:proofErr w:type="spellStart"/>
      <w:r>
        <w:t>Abastecimento,Canal</w:t>
      </w:r>
      <w:proofErr w:type="spellEnd"/>
      <w:r>
        <w:t xml:space="preserve"> de Drenagem e Infraestrutura de Apoio. </w:t>
      </w:r>
      <w:r w:rsidRPr="008C5E79">
        <w:t xml:space="preserve"> - PROC: </w:t>
      </w:r>
      <w:r>
        <w:t>2023-001322.TEC.RLO-0328</w:t>
      </w:r>
    </w:p>
    <w:p w14:paraId="15B807D7" w14:textId="77777777" w:rsidR="005C2B09" w:rsidRDefault="005C2B09" w:rsidP="008C5E79">
      <w:pPr>
        <w:jc w:val="both"/>
      </w:pPr>
      <w:r>
        <w:t>JOSEITO DE OLIVEIRA</w:t>
      </w:r>
      <w:r w:rsidRPr="008C5E79">
        <w:t xml:space="preserve"> – CPF/CNPJ: </w:t>
      </w:r>
      <w:r>
        <w:t>22931520497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</w:t>
      </w:r>
      <w:r w:rsidRPr="008C5E79">
        <w:lastRenderedPageBreak/>
        <w:t xml:space="preserve">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GASOLINA), POR 01 VEÍCULO. PLACA: QSF </w:t>
      </w:r>
      <w:proofErr w:type="gramStart"/>
      <w:r>
        <w:t>3000.</w:t>
      </w:r>
      <w:proofErr w:type="gramEnd"/>
      <w:r>
        <w:t xml:space="preserve">PB. PERCURSO: INICIAL DE </w:t>
      </w:r>
      <w:proofErr w:type="gramStart"/>
      <w:r>
        <w:t>CABEDELO.</w:t>
      </w:r>
      <w:proofErr w:type="gramEnd"/>
      <w:r>
        <w:t>PB PARA SOBRADO.PB</w:t>
      </w:r>
      <w:r w:rsidRPr="008C5E79">
        <w:t xml:space="preserve"> - PROC: </w:t>
      </w:r>
      <w:r>
        <w:t>2023-001051.TEC.LTE-0095</w:t>
      </w:r>
    </w:p>
    <w:p w14:paraId="21DFF488" w14:textId="77777777" w:rsidR="005C2B09" w:rsidRDefault="005C2B09" w:rsidP="008C5E79">
      <w:pPr>
        <w:jc w:val="both"/>
      </w:pPr>
      <w:r>
        <w:t>JUDINEIDE MEDEIROS</w:t>
      </w:r>
      <w:r w:rsidRPr="008C5E79">
        <w:t xml:space="preserve"> – CPF/CNPJ: </w:t>
      </w:r>
      <w:r>
        <w:t>49607472420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MINÉRIOS-RLO=LI Nº1188.21=PROC.21-002519=EXTRAÇÃO DE AREIA EM LEITO DE RIO =ANM Nº846.218.19=PORTE:PEQUENO=ÁREA ANM:17,14HA=AREA REQUERIDA:3,54HA=REGISTRO DE LICENÇA   Nº 522.2020=AC:180M²=NE:03=L.ATV:RIO DO SACO, POVOADO DE CARAIBEIRI</w:t>
      </w:r>
      <w:r w:rsidRPr="008C5E79">
        <w:t xml:space="preserve"> - PROC: </w:t>
      </w:r>
      <w:r>
        <w:t>2023-001341.TEC.RLO-0331</w:t>
      </w:r>
    </w:p>
    <w:p w14:paraId="64F37DA4" w14:textId="77777777" w:rsidR="005C2B09" w:rsidRDefault="005C2B09" w:rsidP="008C5E79">
      <w:pPr>
        <w:jc w:val="both"/>
      </w:pPr>
      <w:r>
        <w:t>JUDIVAN MOREIRA DE LACERDA</w:t>
      </w:r>
      <w:r w:rsidRPr="008C5E79">
        <w:t xml:space="preserve"> – CPF/CNPJ: </w:t>
      </w:r>
      <w:r>
        <w:t>10973974400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SERVIÇOS-RLO=LOA:804.2013=PROC:2010-004152:=COMERCIO VAREJISTA DE COMBUSTIVEIS =PEQUENO=31,3=UFRPB=ÁREA:187.6M²=FAT: 883.875,87=NE:1=L.ATV: BR PB 336 KM 01 S.N CENTRO?</w:t>
      </w:r>
      <w:proofErr w:type="gramStart"/>
      <w:r>
        <w:t>IGARACY ?</w:t>
      </w:r>
      <w:proofErr w:type="gramEnd"/>
      <w:r>
        <w:t xml:space="preserve"> </w:t>
      </w:r>
      <w:proofErr w:type="gramStart"/>
      <w:r>
        <w:t>UF :</w:t>
      </w:r>
      <w:proofErr w:type="gramEnd"/>
      <w:r>
        <w:t xml:space="preserve"> PB=1ªE2ªPUB IGARACY-PB</w:t>
      </w:r>
      <w:r w:rsidRPr="008C5E79">
        <w:t xml:space="preserve"> - PROC: </w:t>
      </w:r>
      <w:r>
        <w:t>2023-001052.TEC.RLO-0264</w:t>
      </w:r>
    </w:p>
    <w:p w14:paraId="6484DB7A" w14:textId="77777777" w:rsidR="005C2B09" w:rsidRDefault="005C2B09" w:rsidP="008C5E79">
      <w:pPr>
        <w:jc w:val="both"/>
      </w:pPr>
      <w:r>
        <w:t>JULIA SOARES DA SILVA</w:t>
      </w:r>
      <w:r w:rsidRPr="008C5E79">
        <w:t xml:space="preserve"> – CPF/CNPJ: </w:t>
      </w:r>
      <w:r>
        <w:t>3835077406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GASOLINA), POR 01 VEÍCULO. PLACA: RLS-2H45, PERCURSO: INICIAL DE </w:t>
      </w:r>
      <w:proofErr w:type="gramStart"/>
      <w:r>
        <w:t>CABEDELO.</w:t>
      </w:r>
      <w:proofErr w:type="gramEnd"/>
      <w:r>
        <w:t>PB TODO ESTADO DA PARAÍBA-PB.</w:t>
      </w:r>
      <w:r w:rsidRPr="008C5E79">
        <w:t xml:space="preserve"> - PROC: </w:t>
      </w:r>
      <w:r>
        <w:t>2023-</w:t>
      </w:r>
      <w:proofErr w:type="gramStart"/>
      <w:r>
        <w:t>001186.</w:t>
      </w:r>
      <w:proofErr w:type="gramEnd"/>
      <w:r>
        <w:t>TEC.LTE-0106</w:t>
      </w:r>
    </w:p>
    <w:p w14:paraId="431B116E" w14:textId="77777777" w:rsidR="005C2B09" w:rsidRDefault="005C2B09" w:rsidP="008C5E79">
      <w:pPr>
        <w:jc w:val="both"/>
      </w:pPr>
      <w:proofErr w:type="spellStart"/>
      <w:r>
        <w:t>Jurandi</w:t>
      </w:r>
      <w:proofErr w:type="spellEnd"/>
      <w:r>
        <w:t xml:space="preserve"> Alves da Silva</w:t>
      </w:r>
      <w:r w:rsidRPr="008C5E79">
        <w:t xml:space="preserve"> – CPF/CNPJ: </w:t>
      </w:r>
      <w:r>
        <w:t>2181004854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QFD-9B21 (Carga Caminhão). </w:t>
      </w:r>
      <w:r w:rsidRPr="008C5E79">
        <w:t xml:space="preserve"> - PROC: </w:t>
      </w:r>
      <w:r>
        <w:t>2023-001132.TEC.LTE-0101</w:t>
      </w:r>
    </w:p>
    <w:p w14:paraId="722B7395" w14:textId="77777777" w:rsidR="005C2B09" w:rsidRDefault="005C2B09" w:rsidP="008C5E79">
      <w:pPr>
        <w:jc w:val="both"/>
      </w:pPr>
      <w:r>
        <w:t>LEOMAX ROBERTO DE SANTANA</w:t>
      </w:r>
      <w:r w:rsidRPr="008C5E79">
        <w:t xml:space="preserve"> – CPF/CNPJ: </w:t>
      </w:r>
      <w:r>
        <w:t>70866210482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SIGMA-AA-AGROPECUÁRIA-TS=CADASTRO DE CONSUMIDOR FLORESTAL(P.JURÍDICA)= COMERCIO VAREJ. DE MAT. D E CONST. E MADEIRA SERRADA TAVARES-PB</w:t>
      </w:r>
      <w:r w:rsidRPr="008C5E79">
        <w:t xml:space="preserve"> - PROC: </w:t>
      </w:r>
      <w:r>
        <w:t>2023-</w:t>
      </w:r>
      <w:proofErr w:type="gramStart"/>
      <w:r>
        <w:t>001068.</w:t>
      </w:r>
      <w:proofErr w:type="gramEnd"/>
      <w:r>
        <w:t>TEC.AA-0158</w:t>
      </w:r>
    </w:p>
    <w:p w14:paraId="73B81273" w14:textId="77777777" w:rsidR="005C2B09" w:rsidRDefault="005C2B09" w:rsidP="008C5E79">
      <w:pPr>
        <w:jc w:val="both"/>
      </w:pPr>
      <w:r>
        <w:t>LEONILDO CORREIA DOS SANTOS TERCEIRO</w:t>
      </w:r>
      <w:r w:rsidRPr="008C5E79">
        <w:t xml:space="preserve"> – CPF/CNPJ: </w:t>
      </w:r>
      <w:r>
        <w:t>70885462483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SERVIÇOS-TS=MRS=LO:1187.22=PROC:21-9204=DE: AF COMÉRCIO DE COMBUSTÍVEIS LTDA=CNPJ:44019679.0001- 36=PARA:LT COMÉRCIO DE COMBUSTÍVEIS LTDA=CNPJ:MESMO=9-UFRPB=PEQUENO=1ªE2ªPUB RIO TINTO-PB</w:t>
      </w:r>
      <w:r w:rsidRPr="008C5E79">
        <w:t xml:space="preserve"> - PROC: </w:t>
      </w:r>
      <w:r>
        <w:t>2023-001267.TEC.LO-0112</w:t>
      </w:r>
    </w:p>
    <w:p w14:paraId="32867F6A" w14:textId="77777777" w:rsidR="005C2B09" w:rsidRDefault="005C2B09" w:rsidP="008C5E79">
      <w:pPr>
        <w:jc w:val="both"/>
      </w:pPr>
      <w:r>
        <w:t>Lizardo Gil de Barros da Silva</w:t>
      </w:r>
      <w:r w:rsidRPr="008C5E79">
        <w:t xml:space="preserve"> – CPF/CNPJ: </w:t>
      </w:r>
      <w:r>
        <w:t>3884718401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SERVIÇOS-RLO=LOA:2769.19=PROC:19-5838=COM. VAREJ. DE GLP=MICRO= JUAREZ TAVORA-PB</w:t>
      </w:r>
      <w:r w:rsidRPr="008C5E79">
        <w:t xml:space="preserve"> - PROC: </w:t>
      </w:r>
      <w:r>
        <w:t>2023-</w:t>
      </w:r>
      <w:proofErr w:type="gramStart"/>
      <w:r>
        <w:t>001251.</w:t>
      </w:r>
      <w:proofErr w:type="gramEnd"/>
      <w:r>
        <w:t>TEC.RLO-0315</w:t>
      </w:r>
    </w:p>
    <w:p w14:paraId="0FAC2949" w14:textId="77777777" w:rsidR="005C2B09" w:rsidRDefault="005C2B09" w:rsidP="008C5E79">
      <w:pPr>
        <w:jc w:val="both"/>
      </w:pPr>
      <w:r>
        <w:lastRenderedPageBreak/>
        <w:t>Lucas Firmino Barboza</w:t>
      </w:r>
      <w:r w:rsidRPr="008C5E79">
        <w:t xml:space="preserve"> – CPF/CNPJ: </w:t>
      </w:r>
      <w:r>
        <w:t>2227884452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 COM. VARERIJ. DE MATERIAL DE CONST. E VENDA DE MADEIRA=</w:t>
      </w:r>
      <w:proofErr w:type="gramStart"/>
      <w:r>
        <w:t>CONSUMO:</w:t>
      </w:r>
      <w:proofErr w:type="gramEnd"/>
      <w:r>
        <w:t>120M³.ANO=L.ATV:RUA DO COMÉRCIO,S.N,CENTRO,PASSAGEM?PB= PASSAGEM-PB</w:t>
      </w:r>
      <w:r w:rsidRPr="008C5E79">
        <w:t xml:space="preserve"> - PROC: </w:t>
      </w:r>
      <w:r>
        <w:t>2023-</w:t>
      </w:r>
      <w:proofErr w:type="gramStart"/>
      <w:r>
        <w:t>001106.</w:t>
      </w:r>
      <w:proofErr w:type="gramEnd"/>
      <w:r>
        <w:t>TEC.AA-0164</w:t>
      </w:r>
    </w:p>
    <w:p w14:paraId="553AD909" w14:textId="77777777" w:rsidR="005C2B09" w:rsidRDefault="005C2B09" w:rsidP="008C5E79">
      <w:pPr>
        <w:jc w:val="both"/>
      </w:pPr>
      <w:r>
        <w:t>LUCIA DE FATIMA RAFAEL E SILVA BORBA</w:t>
      </w:r>
      <w:r w:rsidRPr="008C5E79">
        <w:t xml:space="preserve"> – CPF/CNPJ: </w:t>
      </w:r>
      <w:r>
        <w:t>47250194453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MINÉRIOS-LP.LI=LAVRA DE AREIA=ANMº846.037.2023=PORTE:GRANDE =FATURAMENTO:R$6.000=ÁREA REQUERIDA:49,99HA=NE:02=L.ATV:FAZENDA PATROCINIO,ZONA RURAL,SANTA RITA-PB=1ªE2ªPUB= SANTA RITA-PB</w:t>
      </w:r>
      <w:r w:rsidRPr="008C5E79">
        <w:t xml:space="preserve"> - PROC: </w:t>
      </w:r>
      <w:r>
        <w:t>2023-001366.TEC.LI-0146</w:t>
      </w:r>
    </w:p>
    <w:p w14:paraId="7AD8B065" w14:textId="77777777" w:rsidR="005C2B09" w:rsidRDefault="005C2B09" w:rsidP="008C5E79">
      <w:pPr>
        <w:jc w:val="both"/>
      </w:pPr>
      <w:r>
        <w:t>LUCIANA ANDREA MONTEIRO DOS SANTOS</w:t>
      </w:r>
      <w:r w:rsidRPr="008C5E79">
        <w:t xml:space="preserve"> – CPF/CNPJ: </w:t>
      </w:r>
      <w:r>
        <w:t>96303450482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COMERCIO ATACADISTA DE DEFENSIVOS AGRICOLAS, ADUBOS, FERTILIZANTES E CORRETIVOS DE SOLO  COM ÁREA CONSTRUIDA DE 152M² E DESTINAÇÃO DOS EFLUENTES LÍQUIDOS E  FOSSA SÉPTICA.</w:t>
      </w:r>
      <w:r w:rsidRPr="008C5E79">
        <w:t xml:space="preserve"> - PROC: </w:t>
      </w:r>
      <w:r>
        <w:t>2023-</w:t>
      </w:r>
      <w:proofErr w:type="gramStart"/>
      <w:r>
        <w:t>001327.</w:t>
      </w:r>
      <w:proofErr w:type="gramEnd"/>
      <w:r>
        <w:t>TEC.LRO-0059</w:t>
      </w:r>
    </w:p>
    <w:p w14:paraId="00D20608" w14:textId="77777777" w:rsidR="005C2B09" w:rsidRDefault="005C2B09" w:rsidP="008C5E79">
      <w:pPr>
        <w:jc w:val="both"/>
      </w:pPr>
      <w:r>
        <w:t>LUCIANO ALEXANDRE DE ABREU</w:t>
      </w:r>
      <w:r w:rsidRPr="008C5E79">
        <w:t xml:space="preserve"> – CPF/CNPJ: </w:t>
      </w:r>
      <w:r>
        <w:t>27625242889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SOLO=ÁREA:13,52HA=L.ATV:SÍTIO LAGES, ZONA RURAL, CACHOEIRA DOS ÍNDIOS-PB CACHOEIRA DOS INDIOS-PB</w:t>
      </w:r>
      <w:r w:rsidRPr="008C5E79">
        <w:t xml:space="preserve"> - PROC: </w:t>
      </w:r>
      <w:r>
        <w:t>2023-001120.TEC.AA-0169</w:t>
      </w:r>
    </w:p>
    <w:p w14:paraId="4C7B7359" w14:textId="77777777" w:rsidR="005C2B09" w:rsidRDefault="005C2B09" w:rsidP="008C5E79">
      <w:pPr>
        <w:jc w:val="both"/>
      </w:pPr>
      <w:r>
        <w:t>LUCIANO AMORIM CABRAL DE MOURA</w:t>
      </w:r>
      <w:r w:rsidRPr="008C5E79">
        <w:t xml:space="preserve"> – CPF/CNPJ: </w:t>
      </w:r>
      <w:r>
        <w:t>16031768453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PRODUTOS AGRÍCOLAS E VETERINÁRIOS. ÁREA DO IMÓVEL, 660 m²</w:t>
      </w:r>
      <w:r w:rsidRPr="008C5E79">
        <w:t xml:space="preserve"> - PROC: </w:t>
      </w:r>
      <w:r>
        <w:t>2023-</w:t>
      </w:r>
      <w:proofErr w:type="gramStart"/>
      <w:r>
        <w:t>001015.</w:t>
      </w:r>
      <w:proofErr w:type="gramEnd"/>
      <w:r>
        <w:t>TEC.RLO-0255</w:t>
      </w:r>
    </w:p>
    <w:p w14:paraId="0CB8B337" w14:textId="77777777" w:rsidR="005C2B09" w:rsidRDefault="005C2B09" w:rsidP="008C5E79">
      <w:pPr>
        <w:jc w:val="both"/>
      </w:pPr>
      <w:r>
        <w:t>LUCIANO OSVALDO ARAUJO LOPES</w:t>
      </w:r>
      <w:r w:rsidRPr="008C5E79">
        <w:t xml:space="preserve"> – CPF/CNPJ: </w:t>
      </w:r>
      <w:r>
        <w:t>917874404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Posto de revenda varejista de combustíveis automotivos, com comercialização de: Álcool, Gasolina, Óleo Diesel, lubrificantes, para armazenamento de combustíveis dispõe de 02 (dois) tanques subterrâneos para depósito de combustíveis, sendo um tripartido 10.000 l . 10.000 </w:t>
      </w:r>
      <w:proofErr w:type="gramStart"/>
      <w:r>
        <w:t>l .</w:t>
      </w:r>
      <w:proofErr w:type="gramEnd"/>
      <w:r>
        <w:t xml:space="preserve"> 10.000 l, o outro pleno 30.000 l, ambos do tipo resina reforçada com fibra de vidro, o posto é atendido pela rede pública coletora de esgotos municipal - DAESA, com área construída de 642,80 m². </w:t>
      </w:r>
      <w:r w:rsidRPr="008C5E79">
        <w:t xml:space="preserve"> - PROC: </w:t>
      </w:r>
      <w:r>
        <w:t>2023-</w:t>
      </w:r>
      <w:proofErr w:type="gramStart"/>
      <w:r>
        <w:t>001168.</w:t>
      </w:r>
      <w:proofErr w:type="gramEnd"/>
      <w:r>
        <w:t>TEC.LO-0109</w:t>
      </w:r>
    </w:p>
    <w:p w14:paraId="50105452" w14:textId="77777777" w:rsidR="005C2B09" w:rsidRDefault="005C2B09" w:rsidP="008C5E79">
      <w:pPr>
        <w:jc w:val="both"/>
      </w:pPr>
      <w:proofErr w:type="spellStart"/>
      <w:r>
        <w:t>Lucidalva</w:t>
      </w:r>
      <w:proofErr w:type="spellEnd"/>
      <w:r>
        <w:t xml:space="preserve"> Freitas Barbosa</w:t>
      </w:r>
      <w:r w:rsidRPr="008C5E79">
        <w:t xml:space="preserve"> – CPF/CNPJ: </w:t>
      </w:r>
      <w:r>
        <w:t>42432855434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FLORESTAL(P.JURÍDICA)=PEQUENO=CONSUMO:120M³.ANO FAGUNDES-PB</w:t>
      </w:r>
      <w:r w:rsidRPr="008C5E79">
        <w:t xml:space="preserve"> - PROC: </w:t>
      </w:r>
      <w:r>
        <w:t>2023-000948.TEC.AA-0135</w:t>
      </w:r>
    </w:p>
    <w:p w14:paraId="2EF092E9" w14:textId="77777777" w:rsidR="005C2B09" w:rsidRDefault="005C2B09" w:rsidP="008C5E79">
      <w:pPr>
        <w:jc w:val="both"/>
      </w:pPr>
      <w:r>
        <w:t>LUCIOLA JORDAO INOJOSA DE OLIVEIRA LUCAS</w:t>
      </w:r>
      <w:r w:rsidRPr="008C5E79">
        <w:t xml:space="preserve"> – CPF/CNPJ: </w:t>
      </w:r>
      <w:r>
        <w:t>2317032447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 e lubrificante. </w:t>
      </w:r>
      <w:proofErr w:type="spellStart"/>
      <w:r>
        <w:t>Tancagem</w:t>
      </w:r>
      <w:proofErr w:type="spellEnd"/>
      <w:r>
        <w:t xml:space="preserve"> composto de 02 (dois) tanques subterrâneo, </w:t>
      </w:r>
      <w:r>
        <w:lastRenderedPageBreak/>
        <w:t>sendo um tanque tri partido com capacidade de 30.000 litros (10.10.10 m³) e um tanque bi partido com capacidade de 30.000 litros (10.20 m³). Sistema de tratamento sanitário de fossa séptica e sumidouro. Área construída 375,00 m².</w:t>
      </w:r>
      <w:r w:rsidRPr="008C5E79">
        <w:t xml:space="preserve"> - PROC: </w:t>
      </w:r>
      <w:r>
        <w:t>2023-</w:t>
      </w:r>
      <w:proofErr w:type="gramStart"/>
      <w:r>
        <w:t>000928.</w:t>
      </w:r>
      <w:proofErr w:type="gramEnd"/>
      <w:r>
        <w:t>TEC.RLO-0235</w:t>
      </w:r>
    </w:p>
    <w:p w14:paraId="0C0CD551" w14:textId="77777777" w:rsidR="005C2B09" w:rsidRDefault="005C2B09" w:rsidP="008C5E79">
      <w:pPr>
        <w:jc w:val="both"/>
      </w:pPr>
      <w:r>
        <w:t>LUIZ CARLOS MIRANDA FERREIRA</w:t>
      </w:r>
      <w:r w:rsidRPr="008C5E79">
        <w:t xml:space="preserve"> – CPF/CNPJ: </w:t>
      </w:r>
      <w:r>
        <w:t>53435427868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EXTRAÇÃO DE FELDSPATO, QUARTZO, MICA, CASSITERITA E MINÉRIO DE TÂNTALO NUMA ÁREA EFETIVA DE EXTRAÇÃO 1,3733 HA. PROCESSO ANM DE Nº 846.576.2011 COM ÁREA TOTAL DE 190,16 HECTARES. </w:t>
      </w:r>
      <w:r w:rsidRPr="008C5E79">
        <w:t xml:space="preserve"> - PROC: </w:t>
      </w:r>
      <w:r>
        <w:t>2023-</w:t>
      </w:r>
      <w:proofErr w:type="gramStart"/>
      <w:r>
        <w:t>001263.</w:t>
      </w:r>
      <w:proofErr w:type="gramEnd"/>
      <w:r>
        <w:t>TEC.LI-0138</w:t>
      </w:r>
    </w:p>
    <w:p w14:paraId="21CCC460" w14:textId="77777777" w:rsidR="005C2B09" w:rsidRDefault="005C2B09" w:rsidP="008C5E79">
      <w:pPr>
        <w:jc w:val="both"/>
      </w:pPr>
      <w:r>
        <w:t>LYNKYL SOARES RAMALHO PAULINO</w:t>
      </w:r>
      <w:r w:rsidRPr="008C5E79">
        <w:t xml:space="preserve"> – CPF/CNPJ: </w:t>
      </w:r>
      <w:r>
        <w:t>8893507447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SIGMA-AA-AGROPECUÁRIA-CADASTRO DE CONSUMIDOR FLORESTAL(PJ)= COMERCIO VAREJISTA DE MATERIAIS E ARTEFATOS=CONSUMO:85M³.ANO=L.ATV:RUA PADRE MANOEL OTAVIANO, Nº412,SALA 01, CENTRO, CONCEIÇÃO?PB CONCEICAO-PB</w:t>
      </w:r>
      <w:r w:rsidRPr="008C5E79">
        <w:t xml:space="preserve"> - PROC: </w:t>
      </w:r>
      <w:r>
        <w:t>2023-</w:t>
      </w:r>
      <w:proofErr w:type="gramStart"/>
      <w:r>
        <w:t>001265.</w:t>
      </w:r>
      <w:proofErr w:type="gramEnd"/>
      <w:r>
        <w:t>TEC.AA-0185</w:t>
      </w:r>
    </w:p>
    <w:p w14:paraId="77889503" w14:textId="77777777" w:rsidR="005C2B09" w:rsidRDefault="005C2B09" w:rsidP="008C5E79">
      <w:pPr>
        <w:jc w:val="both"/>
      </w:pPr>
      <w:r>
        <w:t>MANOEL CASSIANO DE AMORIM PEREIRA</w:t>
      </w:r>
      <w:r w:rsidRPr="008C5E79">
        <w:t xml:space="preserve"> – CPF/CNPJ: </w:t>
      </w:r>
      <w:r>
        <w:t>858994453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Nº1217.21=PROC.2016-000349=C.MRS=LAVRA DE CALCARIO=ANM Nº840.021.1981=PORTE:EXTRAORDINÁRIO=FATURAMENTO:10MIL=ÁREA:300HA=NE:03=L.ATV:RIACHO FUNDO,ZONA RURAL,BOA VISTA-PB=1ªE2ªPUB BOA VISTA-PB</w:t>
      </w:r>
      <w:r w:rsidRPr="008C5E79">
        <w:t xml:space="preserve"> - PROC: </w:t>
      </w:r>
      <w:r>
        <w:t>2023-001109.TEC.RLO-0278</w:t>
      </w:r>
    </w:p>
    <w:p w14:paraId="15D802D1" w14:textId="77777777" w:rsidR="005C2B09" w:rsidRDefault="005C2B09" w:rsidP="008C5E79">
      <w:pPr>
        <w:jc w:val="both"/>
      </w:pPr>
      <w:r>
        <w:t>MANOEL NILTON PEREIRA</w:t>
      </w:r>
      <w:r w:rsidRPr="008C5E79">
        <w:t xml:space="preserve"> – CPF/CNPJ: </w:t>
      </w:r>
      <w:r>
        <w:t>49837071000132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REVENDA DE COMBUSTÍVEIS (ÁLCOOL, GASOLINA, DIESEL E LUBRIFICANTES) COM SERVIÇO DE TROCA DE ÓLEO E MERCADINHO, COMPOSTO DE ILHA DE ABASTECIMENTO E DESCARGA COM ÁREA DE 1.727,44 M² COM SISTEMA ARMAZENAMENTO SUBTERRÂNEO DE COMBUSTÍVEIS DE 10.000.20.000.15.000.15.000 LITROS.</w:t>
      </w:r>
      <w:r w:rsidRPr="008C5E79">
        <w:t xml:space="preserve"> - PROC: </w:t>
      </w:r>
      <w:r>
        <w:t>2023-</w:t>
      </w:r>
      <w:proofErr w:type="gramStart"/>
      <w:r>
        <w:t>001390.</w:t>
      </w:r>
      <w:proofErr w:type="gramEnd"/>
      <w:r>
        <w:t>TEC.LO-0120</w:t>
      </w:r>
    </w:p>
    <w:p w14:paraId="6B5D7BA7" w14:textId="77777777" w:rsidR="005C2B09" w:rsidRDefault="005C2B09" w:rsidP="008C5E79">
      <w:pPr>
        <w:jc w:val="both"/>
      </w:pPr>
      <w:r>
        <w:t>MANUEL PAULO DE ALMEIDA</w:t>
      </w:r>
      <w:r w:rsidRPr="008C5E79">
        <w:t xml:space="preserve"> – CPF/CNPJ: </w:t>
      </w:r>
      <w:r>
        <w:t>859427404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ARGILA BENTONITA NUMA ÁREA EFETIVA DE EXTRAÇÃO COM 25,2710 HECTARES. ÁREA INTERLIGADA AOS PROCESSOS ANM DE Nº 007.164.1964, 840.237.1979 E 840.130.1982. ÁREA TOTAL OUTORGADA PELA ANM DE 96,09 HECTARES E ÁREA CONSTRUÍDA DE 450 m².</w:t>
      </w:r>
      <w:r w:rsidRPr="008C5E79">
        <w:t xml:space="preserve"> - PROC: </w:t>
      </w:r>
      <w:r>
        <w:t>2023-</w:t>
      </w:r>
      <w:proofErr w:type="gramStart"/>
      <w:r>
        <w:t>001298.</w:t>
      </w:r>
      <w:proofErr w:type="gramEnd"/>
      <w:r>
        <w:t>TEC.RLO-0322</w:t>
      </w:r>
    </w:p>
    <w:p w14:paraId="4763E241" w14:textId="77777777" w:rsidR="005C2B09" w:rsidRDefault="005C2B09" w:rsidP="008C5E79">
      <w:pPr>
        <w:jc w:val="both"/>
      </w:pPr>
      <w:r>
        <w:t>MARBENE ALENCAR DE SOUZA</w:t>
      </w:r>
      <w:r w:rsidRPr="008C5E79">
        <w:t xml:space="preserve"> – CPF/CNPJ: </w:t>
      </w:r>
      <w:r>
        <w:t>38046121487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LAVRA DE ARGILA BENTONITA NUMA ÁREA EFETIVA DE EXTRAÇÃO TOTAL DE 7,9950 HECTARES, PROCESSO ANM N° 846.076.2010 COM ÁREA TOTAL DE 35,13 HECTARES, </w:t>
      </w:r>
      <w:proofErr w:type="gramStart"/>
      <w:r>
        <w:t>SOB REGIME</w:t>
      </w:r>
      <w:proofErr w:type="gramEnd"/>
      <w:r>
        <w:t xml:space="preserve"> DE AUTORIZAÇÃO DE PESQUISA E CONCESSÃO DE LAVRA, COM PORTARIA DE LAVRA N° 240.2020. </w:t>
      </w:r>
      <w:r w:rsidRPr="008C5E79">
        <w:t xml:space="preserve"> - PROC: </w:t>
      </w:r>
      <w:r>
        <w:t>2023-000963.TEC.RLO-0247</w:t>
      </w:r>
    </w:p>
    <w:p w14:paraId="2029782F" w14:textId="77777777" w:rsidR="005C2B09" w:rsidRDefault="005C2B09" w:rsidP="008C5E79">
      <w:pPr>
        <w:jc w:val="both"/>
      </w:pPr>
      <w:r>
        <w:lastRenderedPageBreak/>
        <w:t>MARCELO PEREIRA DOS SANTOS</w:t>
      </w:r>
      <w:r w:rsidRPr="008C5E79">
        <w:t xml:space="preserve"> – CPF/CNPJ: </w:t>
      </w:r>
      <w:r>
        <w:t>2298187495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Comércio Atacadista de Medicamentos, </w:t>
      </w:r>
      <w:proofErr w:type="spellStart"/>
      <w:r>
        <w:t>Nutracêuticos</w:t>
      </w:r>
      <w:proofErr w:type="spellEnd"/>
      <w:r>
        <w:t xml:space="preserve"> e Cosméticos. Área Construída 900 m². Destinação dos efluentes líquidos para fossa séptica. </w:t>
      </w:r>
      <w:r w:rsidRPr="008C5E79">
        <w:t xml:space="preserve"> - PROC: </w:t>
      </w:r>
      <w:r>
        <w:t>2023-</w:t>
      </w:r>
      <w:proofErr w:type="gramStart"/>
      <w:r>
        <w:t>001432.</w:t>
      </w:r>
      <w:proofErr w:type="gramEnd"/>
      <w:r>
        <w:t>TEC.LO-0126</w:t>
      </w:r>
    </w:p>
    <w:p w14:paraId="3F62CDDE" w14:textId="77777777" w:rsidR="005C2B09" w:rsidRDefault="005C2B09" w:rsidP="008C5E79">
      <w:pPr>
        <w:jc w:val="both"/>
      </w:pPr>
      <w:r>
        <w:t>MARCONE SEGUNDO ALVES DE MORAIS</w:t>
      </w:r>
      <w:r w:rsidRPr="008C5E79">
        <w:t xml:space="preserve"> – CPF/CNPJ: </w:t>
      </w:r>
      <w:r>
        <w:t>792729404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revenda de lubrificantes, prestação de serviços de troca de óleo, conveniência e GLP - 03 Tanques: 01 tanque com capacidade total de armazenamento de 30.000 Litros , 01 com capacidade total de armazenamento de 20.000 Litros e 01 com capacidade total de armazenamento de 15.000 Litros - Área construída total de 726,79 m² - Sistema de esgoto: CAGEPA.</w:t>
      </w:r>
      <w:r w:rsidRPr="008C5E79">
        <w:t xml:space="preserve"> - PROC: </w:t>
      </w:r>
      <w:r>
        <w:t>2023-</w:t>
      </w:r>
      <w:proofErr w:type="gramStart"/>
      <w:r>
        <w:t>001244.</w:t>
      </w:r>
      <w:proofErr w:type="gramEnd"/>
      <w:r>
        <w:t>TEC.RLO-0312</w:t>
      </w:r>
    </w:p>
    <w:p w14:paraId="1D034140" w14:textId="77777777" w:rsidR="005C2B09" w:rsidRDefault="005C2B09" w:rsidP="008C5E79">
      <w:pPr>
        <w:jc w:val="both"/>
      </w:pPr>
      <w:r>
        <w:t>MARCOS DOMINGOS DA SILVA FILHO</w:t>
      </w:r>
      <w:r w:rsidRPr="008C5E79">
        <w:t xml:space="preserve"> – CPF/CNPJ: </w:t>
      </w:r>
      <w:r>
        <w:t>70099941457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Operação de posto de revenda varejista de combustíveis automotivos, com comercialização de: Álcool, Gasolina, Óleo Diesel, lubrificantes e lojas de conveniência; TANQUES: 02 Tanques Bipartido em (20.10) m³, cada um com capacidade volumétrica de 30m³ - Sistema de coleta e Tratamento de Esgoto: Fossa e sumidouro- Área: 461,00m². </w:t>
      </w:r>
      <w:r w:rsidRPr="008C5E79">
        <w:t xml:space="preserve"> - PROC: </w:t>
      </w:r>
      <w:r>
        <w:t>2023-001311.TEC.LO-0113</w:t>
      </w:r>
    </w:p>
    <w:p w14:paraId="01B7A60A" w14:textId="77777777" w:rsidR="005C2B09" w:rsidRDefault="005C2B09" w:rsidP="008C5E79">
      <w:pPr>
        <w:jc w:val="both"/>
      </w:pPr>
      <w:r>
        <w:t>MARIA ALICE BRUNET CRIZANTO DINIZ</w:t>
      </w:r>
      <w:r w:rsidRPr="008C5E79">
        <w:t xml:space="preserve"> – CPF/CNPJ: </w:t>
      </w:r>
      <w:r>
        <w:t>11239085400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GASOLINA), POR 01 VEÍCULO. PLACAS: MOU </w:t>
      </w:r>
      <w:proofErr w:type="gramStart"/>
      <w:r>
        <w:t>8212.</w:t>
      </w:r>
      <w:proofErr w:type="gramEnd"/>
      <w:r>
        <w:t>PB. </w:t>
      </w:r>
      <w:r w:rsidRPr="008C5E79">
        <w:t xml:space="preserve"> - PROC: </w:t>
      </w:r>
      <w:r>
        <w:t>2023-000926.TEC.LTE-0085</w:t>
      </w:r>
    </w:p>
    <w:p w14:paraId="2B54F269" w14:textId="77777777" w:rsidR="005C2B09" w:rsidRDefault="005C2B09" w:rsidP="008C5E79">
      <w:pPr>
        <w:jc w:val="both"/>
      </w:pPr>
      <w:r>
        <w:t>MARIA ARAUJO FILHA</w:t>
      </w:r>
      <w:r w:rsidRPr="008C5E79">
        <w:t xml:space="preserve"> – CPF/CNPJ: </w:t>
      </w:r>
      <w:r>
        <w:t>57016828468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FLORESTAIS-TS=CADASTRO DE CONSUMIDOR FLORESTAL(P.JURÍDICA)= COMERCIO VAREJISTA DE MATERIAIS DE CONSTRUÇÃO EM GERAL=L.ATV: BR-230,KM 464, S.N, ZONA RURAL, SOUSA-PB </w:t>
      </w:r>
      <w:proofErr w:type="spellStart"/>
      <w:r>
        <w:t>SOUSA-PB</w:t>
      </w:r>
      <w:proofErr w:type="spellEnd"/>
      <w:r w:rsidRPr="008C5E79">
        <w:t xml:space="preserve"> - PROC: </w:t>
      </w:r>
      <w:r>
        <w:t>2023-001243.TEC.AA-0184</w:t>
      </w:r>
    </w:p>
    <w:p w14:paraId="56D9ED28" w14:textId="77777777" w:rsidR="005C2B09" w:rsidRDefault="005C2B09" w:rsidP="008C5E79">
      <w:pPr>
        <w:jc w:val="both"/>
      </w:pPr>
      <w:r>
        <w:t>MARIA DAS NEVES TRAJANO DE QUEIROZ</w:t>
      </w:r>
      <w:r w:rsidRPr="008C5E79">
        <w:t xml:space="preserve"> – CPF/CNPJ: </w:t>
      </w:r>
      <w:r>
        <w:t>37974351420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AVICULTURA POSTURA E CORTE COM UM TOTAL DE 10.000 AVES EM UMA ÁREA CONSTRUÍDA DE 1.500 M²</w:t>
      </w:r>
      <w:r w:rsidRPr="008C5E79">
        <w:t xml:space="preserve"> - PROC: </w:t>
      </w:r>
      <w:r>
        <w:t>2023-000975.TEC.LS-0038</w:t>
      </w:r>
    </w:p>
    <w:p w14:paraId="0BE884EF" w14:textId="77777777" w:rsidR="005C2B09" w:rsidRDefault="005C2B09" w:rsidP="008C5E79">
      <w:pPr>
        <w:jc w:val="both"/>
      </w:pPr>
      <w:r>
        <w:t>Mariane Pereira Dias Chaves Maracaja</w:t>
      </w:r>
      <w:r w:rsidRPr="008C5E79">
        <w:t xml:space="preserve"> – CPF/CNPJ: </w:t>
      </w:r>
      <w:r>
        <w:t>814142427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Fabricação de cervejas, chopes; comércio varejista de bebidas; bares e outros estabelecimentos especializados em servir bebidas com entretenimento com área construída de 236 m² e sistema de esgotamento sanitário ligado a rede de esgoto da CAGEPA </w:t>
      </w:r>
      <w:r w:rsidRPr="008C5E79">
        <w:t xml:space="preserve"> - PROC: </w:t>
      </w:r>
      <w:r>
        <w:t>2023-000920.TEC.RLO-0229</w:t>
      </w:r>
    </w:p>
    <w:p w14:paraId="1C5D9AF7" w14:textId="77777777" w:rsidR="005C2B09" w:rsidRDefault="005C2B09" w:rsidP="008C5E79">
      <w:pPr>
        <w:jc w:val="both"/>
      </w:pPr>
      <w:r>
        <w:t>MARLI BEZERRA CABRAL</w:t>
      </w:r>
      <w:r w:rsidRPr="008C5E79">
        <w:t xml:space="preserve"> – CPF/CNPJ: </w:t>
      </w:r>
      <w:r>
        <w:t>73362174434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dos veículos autorizados: KHL-9E24.PB e QFW-9403.PB com percurso em todo o Estado da Paraíba </w:t>
      </w:r>
      <w:r w:rsidRPr="008C5E79">
        <w:t xml:space="preserve"> - PROC: </w:t>
      </w:r>
      <w:r>
        <w:t>2023-001422.TEC.LTE-0124</w:t>
      </w:r>
    </w:p>
    <w:p w14:paraId="3DBB6DB9" w14:textId="77777777" w:rsidR="005C2B09" w:rsidRDefault="005C2B09" w:rsidP="008C5E79">
      <w:pPr>
        <w:jc w:val="both"/>
      </w:pPr>
      <w:r>
        <w:lastRenderedPageBreak/>
        <w:t>MAURICIO ANTÔNIO GOMES DA SILVA</w:t>
      </w:r>
      <w:r w:rsidRPr="008C5E79">
        <w:t xml:space="preserve"> – CPF/CNPJ: </w:t>
      </w:r>
      <w:r>
        <w:t>1465674713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Gás Liquefeito de Petróleo (GLP) - SISTEMA DE </w:t>
      </w:r>
      <w:proofErr w:type="gramStart"/>
      <w:r>
        <w:t>ESGOTO:</w:t>
      </w:r>
      <w:proofErr w:type="gramEnd"/>
      <w:r>
        <w:t>CAGEPA - ÁREATOTAL: 220 m²</w:t>
      </w:r>
      <w:r w:rsidRPr="008C5E79">
        <w:t xml:space="preserve"> - PROC: </w:t>
      </w:r>
      <w:r>
        <w:t>2023-001046.TEC.RLO-0262</w:t>
      </w:r>
    </w:p>
    <w:p w14:paraId="57035B6A" w14:textId="77777777" w:rsidR="005C2B09" w:rsidRDefault="005C2B09" w:rsidP="008C5E79">
      <w:pPr>
        <w:jc w:val="both"/>
      </w:pPr>
      <w:r>
        <w:t>MELISSA MENDONCA MEIRA</w:t>
      </w:r>
      <w:r w:rsidRPr="008C5E79">
        <w:t xml:space="preserve"> – CPF/CNPJ: </w:t>
      </w:r>
      <w:r>
        <w:t>760934410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combustíveis, lubrificantes em geral, com área construída de 250,00 m², possuindo 02 tanques plenos e 01 tripartido, com capacidades 15.000L e 30.000L, respectivamente; e 4 bombas duplas para abastecimento de gasolina comum, etanol, diesel S-500 e diesel S-10. Sistema de esgotamento sanitário composto por tanque séptico e sumidouro. </w:t>
      </w:r>
      <w:r w:rsidRPr="008C5E79">
        <w:t xml:space="preserve"> - PROC: </w:t>
      </w:r>
      <w:r>
        <w:t>2023-</w:t>
      </w:r>
      <w:proofErr w:type="gramStart"/>
      <w:r>
        <w:t>001134.</w:t>
      </w:r>
      <w:proofErr w:type="gramEnd"/>
      <w:r>
        <w:t>TEC.LO-0107</w:t>
      </w:r>
    </w:p>
    <w:p w14:paraId="4CFF2F57" w14:textId="77777777" w:rsidR="005C2B09" w:rsidRDefault="005C2B09" w:rsidP="008C5E79">
      <w:pPr>
        <w:jc w:val="both"/>
      </w:pPr>
      <w:r>
        <w:t>MICHELLANE COELHO FERREIRA CARDOSO</w:t>
      </w:r>
      <w:r w:rsidRPr="008C5E79">
        <w:t xml:space="preserve"> – CPF/CNPJ: </w:t>
      </w:r>
      <w:r>
        <w:t>2614937444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EXTRAÇÃO DE AREIA NUMA ÁREA EFETIVA DE EXTRAÇÃO TOTAL DE 4,9236 HECTARES, PROCESSO ANM N° 846.032.2022 COM ÁREA TOTAL DE 48,94 HECTARES, </w:t>
      </w:r>
      <w:proofErr w:type="gramStart"/>
      <w:r>
        <w:t>SOB REGIME</w:t>
      </w:r>
      <w:proofErr w:type="gramEnd"/>
      <w:r>
        <w:t xml:space="preserve"> DE LICENCIAMENTO COM REGISTRO DE LICENÇA N° 97.2023. </w:t>
      </w:r>
      <w:r w:rsidRPr="008C5E79">
        <w:t xml:space="preserve"> - PROC: </w:t>
      </w:r>
      <w:r>
        <w:t>2023-001424.TEC.LO-0125</w:t>
      </w:r>
    </w:p>
    <w:p w14:paraId="1F0AB42A" w14:textId="77777777" w:rsidR="005C2B09" w:rsidRDefault="005C2B09" w:rsidP="008C5E79">
      <w:pPr>
        <w:jc w:val="both"/>
      </w:pPr>
      <w:r>
        <w:t>Miguel Francelino de Queiroz Junior</w:t>
      </w:r>
      <w:r w:rsidRPr="008C5E79">
        <w:t xml:space="preserve"> – CPF/CNPJ: </w:t>
      </w:r>
      <w:r>
        <w:t>30898960444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 -S10, DIESEL S-5000, ETANOL E GASOLINA), POR 01 VEÍCULO. </w:t>
      </w:r>
      <w:proofErr w:type="gramStart"/>
      <w:r>
        <w:t>PLACA:</w:t>
      </w:r>
      <w:proofErr w:type="gramEnd"/>
      <w:r>
        <w:t>MOM-8882..PB PERCURSO:INICIAL DE CABEDELO.PB PARA POMBAL.PB..</w:t>
      </w:r>
      <w:r w:rsidRPr="008C5E79">
        <w:t xml:space="preserve"> - PROC: </w:t>
      </w:r>
      <w:r>
        <w:t>2023-</w:t>
      </w:r>
      <w:proofErr w:type="gramStart"/>
      <w:r>
        <w:t>000959.</w:t>
      </w:r>
      <w:proofErr w:type="gramEnd"/>
      <w:r>
        <w:t>TEC.LTE-0087</w:t>
      </w:r>
    </w:p>
    <w:p w14:paraId="50A75D4E" w14:textId="77777777" w:rsidR="005C2B09" w:rsidRDefault="005C2B09" w:rsidP="008C5E79">
      <w:pPr>
        <w:jc w:val="both"/>
      </w:pPr>
      <w:r>
        <w:t>MUCIO CARLOS LINS FERNANDES</w:t>
      </w:r>
      <w:r w:rsidRPr="008C5E79">
        <w:t xml:space="preserve"> – CPF/CNPJ: </w:t>
      </w:r>
      <w:r>
        <w:t>13170007491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FABRICAÇÃO E ENGARRAFAMENTO DE CACHAÇA COM ÁREA CONSTRUÍDA DE 5.972,96 M2</w:t>
      </w:r>
      <w:r w:rsidRPr="008C5E79">
        <w:t xml:space="preserve"> - PROC: </w:t>
      </w:r>
      <w:r>
        <w:t>2023-001214.TEC.RLO-0305</w:t>
      </w:r>
    </w:p>
    <w:p w14:paraId="09CB90AC" w14:textId="77777777" w:rsidR="005C2B09" w:rsidRDefault="005C2B09" w:rsidP="008C5E79">
      <w:pPr>
        <w:jc w:val="both"/>
      </w:pPr>
      <w:r>
        <w:t>MUNICIPIO DE CABACEIRAS</w:t>
      </w:r>
      <w:r w:rsidRPr="008C5E79">
        <w:t xml:space="preserve"> – CPF/CNPJ: </w:t>
      </w:r>
      <w:r>
        <w:t>8702862000178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Centro de eventos (Arraia do Bode), com área de 1.373,34 m², não gera resíduos líquidos.</w:t>
      </w:r>
      <w:r w:rsidRPr="008C5E79">
        <w:t xml:space="preserve"> - PROC: </w:t>
      </w:r>
      <w:r>
        <w:t>2023-</w:t>
      </w:r>
      <w:proofErr w:type="gramStart"/>
      <w:r>
        <w:t>000955.</w:t>
      </w:r>
      <w:proofErr w:type="gramEnd"/>
      <w:r>
        <w:t>TEC.LI-0101</w:t>
      </w:r>
    </w:p>
    <w:p w14:paraId="33BC7E3C" w14:textId="77777777" w:rsidR="005C2B09" w:rsidRDefault="005C2B09" w:rsidP="008C5E79">
      <w:pPr>
        <w:jc w:val="both"/>
      </w:pPr>
      <w:r>
        <w:t>MUNICIPIO DE CABACEIRAS</w:t>
      </w:r>
      <w:r w:rsidRPr="008C5E79">
        <w:t xml:space="preserve"> – CPF/CNPJ: </w:t>
      </w:r>
      <w:r>
        <w:t>8702862000178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Ruas: Projetada 01 e Projetada 04, totalizando 980,00 metros de extensão e localizadas no município de CABACEIRAS.PB. CR 1086004-75 | SICONV 938987 | Ministério da Agricultura, Pecuária e Abastecimento |Cód. 49.70.670 da NA-101|</w:t>
      </w:r>
      <w:r w:rsidRPr="008C5E79">
        <w:t xml:space="preserve"> - PROC: </w:t>
      </w:r>
      <w:r>
        <w:t>2023-</w:t>
      </w:r>
      <w:proofErr w:type="gramStart"/>
      <w:r>
        <w:t>001049.</w:t>
      </w:r>
      <w:proofErr w:type="gramEnd"/>
      <w:r>
        <w:t>TEC.LAC-0087</w:t>
      </w:r>
    </w:p>
    <w:p w14:paraId="6921E1E5" w14:textId="77777777" w:rsidR="005C2B09" w:rsidRDefault="005C2B09" w:rsidP="008C5E79">
      <w:pPr>
        <w:jc w:val="both"/>
      </w:pPr>
      <w:r>
        <w:t>MUNICIPIO DE CABACEIRAS</w:t>
      </w:r>
      <w:r w:rsidRPr="008C5E79">
        <w:t xml:space="preserve"> – CPF/CNPJ: </w:t>
      </w:r>
      <w:r>
        <w:t>8702862000178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Feira do Produtor, na cidade de Cabaceiras-PB, com área total de 13.336,19m² dotada de </w:t>
      </w:r>
      <w:proofErr w:type="gramStart"/>
      <w:r>
        <w:t>infra estrutura</w:t>
      </w:r>
      <w:proofErr w:type="gramEnd"/>
      <w:r>
        <w:t>, com via principal de acesso asfaltada, esgotamento sanitário composto por fossa séptica e sumidouro e abastecimento de água (CAGEPA) e energia elétrica (ENERGISA).</w:t>
      </w:r>
      <w:r w:rsidRPr="008C5E79">
        <w:t xml:space="preserve"> - PROC: </w:t>
      </w:r>
      <w:r>
        <w:t>2023-</w:t>
      </w:r>
      <w:proofErr w:type="gramStart"/>
      <w:r>
        <w:t>001436.</w:t>
      </w:r>
      <w:proofErr w:type="gramEnd"/>
      <w:r>
        <w:t>TEC.LI-0154</w:t>
      </w:r>
    </w:p>
    <w:p w14:paraId="082A335C" w14:textId="77777777" w:rsidR="005C2B09" w:rsidRDefault="005C2B09" w:rsidP="008C5E79">
      <w:pPr>
        <w:jc w:val="both"/>
      </w:pPr>
      <w:r>
        <w:lastRenderedPageBreak/>
        <w:t>MUNICIPIO DE CRUZ DO ESPIRITO SANTO</w:t>
      </w:r>
      <w:r w:rsidRPr="008C5E79">
        <w:t xml:space="preserve"> – CPF/CNPJ: </w:t>
      </w:r>
      <w:r>
        <w:t>8902934000120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Festa de comemoração dos 127 anos de emancipação do Município, a ser realizada às 20:00h do dia 09.03.2023 até às 00:00h; às 22:00 h do dia 10.03.2023 até as 04:00h do dia 11.03.2023; e ás 22:00h do dia 11.03.2023 até às 04:00h do dia 12.03.2023.</w:t>
      </w:r>
      <w:r w:rsidRPr="008C5E79">
        <w:t xml:space="preserve"> - PROC: </w:t>
      </w:r>
      <w:r>
        <w:t>2023-</w:t>
      </w:r>
      <w:proofErr w:type="gramStart"/>
      <w:r>
        <w:t>000938.</w:t>
      </w:r>
      <w:proofErr w:type="gramEnd"/>
      <w:r>
        <w:t>TEC.AA-0134</w:t>
      </w:r>
    </w:p>
    <w:p w14:paraId="02DD3040" w14:textId="77777777" w:rsidR="005C2B09" w:rsidRDefault="005C2B09" w:rsidP="008C5E79">
      <w:pPr>
        <w:jc w:val="both"/>
      </w:pPr>
      <w:r>
        <w:t>MUNICIPIO DE GUARABIRA</w:t>
      </w:r>
      <w:r w:rsidRPr="008C5E79">
        <w:t xml:space="preserve"> – CPF/CNPJ: </w:t>
      </w:r>
      <w:r>
        <w:t>8785479000120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da praça da juventude, contendo ginásio poliesportivo, teatro de arena, delegacia, entre outros equipamentos. Área do empreendimento 1.173,45 m² com sistema de esgotamento sanitário ligado a rede particular ligado </w:t>
      </w:r>
      <w:proofErr w:type="gramStart"/>
      <w:r>
        <w:t>a</w:t>
      </w:r>
      <w:proofErr w:type="gramEnd"/>
      <w:r>
        <w:t xml:space="preserve"> fossa séptica e sumidouro. </w:t>
      </w:r>
      <w:r w:rsidRPr="008C5E79">
        <w:t xml:space="preserve"> - PROC: </w:t>
      </w:r>
      <w:r>
        <w:t>2023-001185.TEC.LI-0124</w:t>
      </w:r>
    </w:p>
    <w:p w14:paraId="0D2497F5" w14:textId="77777777" w:rsidR="005C2B09" w:rsidRDefault="005C2B09" w:rsidP="008C5E79">
      <w:pPr>
        <w:jc w:val="both"/>
      </w:pPr>
      <w:r>
        <w:t>MUNICÍPIO DE MALTA</w:t>
      </w:r>
      <w:r w:rsidRPr="008C5E79">
        <w:t xml:space="preserve"> – CPF/CNPJ: </w:t>
      </w:r>
      <w:r>
        <w:t>9151861000145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João </w:t>
      </w:r>
      <w:proofErr w:type="spellStart"/>
      <w:r>
        <w:t>Elvídio</w:t>
      </w:r>
      <w:proofErr w:type="spellEnd"/>
      <w:r>
        <w:t xml:space="preserve"> de Sousa; Rua Um e Quatro - </w:t>
      </w:r>
      <w:proofErr w:type="spellStart"/>
      <w:r>
        <w:t>Conjuno</w:t>
      </w:r>
      <w:proofErr w:type="spellEnd"/>
      <w:r>
        <w:t xml:space="preserve"> </w:t>
      </w:r>
      <w:proofErr w:type="spellStart"/>
      <w:r>
        <w:t>Desmoulins</w:t>
      </w:r>
      <w:proofErr w:type="spellEnd"/>
      <w:r>
        <w:t xml:space="preserve"> Wanderley de Farias; Trecho da Rua </w:t>
      </w:r>
      <w:proofErr w:type="spellStart"/>
      <w:r>
        <w:t>Leopoldino</w:t>
      </w:r>
      <w:proofErr w:type="spellEnd"/>
      <w:r>
        <w:t xml:space="preserve"> de Medeiros, totalizando 375,00 metros de extensão e localizadas no município de MALTA.PB. CR 1083646-62 | SICONV 934958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000967.</w:t>
      </w:r>
      <w:proofErr w:type="gramEnd"/>
      <w:r>
        <w:t>TEC.LAC-0076</w:t>
      </w:r>
    </w:p>
    <w:p w14:paraId="3AAE16C9" w14:textId="77777777" w:rsidR="005C2B09" w:rsidRDefault="005C2B09" w:rsidP="008C5E79">
      <w:pPr>
        <w:jc w:val="both"/>
      </w:pPr>
      <w:r>
        <w:t>MUNICÍPIO DE MALTA</w:t>
      </w:r>
      <w:r w:rsidRPr="008C5E79">
        <w:t xml:space="preserve"> – CPF/CNPJ: </w:t>
      </w:r>
      <w:r>
        <w:t>9151861000145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FLORESTAIS-AA=PROJETO DE RECUPERAÇÃO DE ÁREA DE DEGRADADA (PRAD) DE LIXÃO=ÁREA: 2,50HA=L.ATV:SÍTIO SAQUINHO, ZONA RURAL, MALTA -PB=1ªE2ªPUB MALTA-PB</w:t>
      </w:r>
      <w:r w:rsidRPr="008C5E79">
        <w:t xml:space="preserve"> - PROC: </w:t>
      </w:r>
      <w:r>
        <w:t>2023-001331.TEC.AA-0198</w:t>
      </w:r>
    </w:p>
    <w:p w14:paraId="58AA0131" w14:textId="77777777" w:rsidR="005C2B09" w:rsidRDefault="005C2B09" w:rsidP="008C5E79">
      <w:pPr>
        <w:jc w:val="both"/>
      </w:pPr>
      <w:r>
        <w:t>MUNICÍPIO DE MONTE HOREBE</w:t>
      </w:r>
      <w:r w:rsidRPr="008C5E79">
        <w:t xml:space="preserve"> – CPF/CNPJ: </w:t>
      </w:r>
      <w:r>
        <w:t>8924011000170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CIVIS-LI=POLICLÍNICA=ORÇ:R$686.410,19=AC:573,08M²=NE:06=L.ATV:RUA JOSE FERREIRA CAVALCANTE, CENTRO,MONTE HOREBE-PB=1ªE2ªPUB MONTE HOREBE-PB</w:t>
      </w:r>
      <w:r w:rsidRPr="008C5E79">
        <w:t xml:space="preserve"> - PROC: </w:t>
      </w:r>
      <w:r>
        <w:t>2023-001121.TEC.LI-0116</w:t>
      </w:r>
    </w:p>
    <w:p w14:paraId="01D4E693" w14:textId="77777777" w:rsidR="005C2B09" w:rsidRDefault="005C2B09" w:rsidP="008C5E79">
      <w:pPr>
        <w:jc w:val="both"/>
      </w:pPr>
      <w:r>
        <w:t>MUNICIPIO DE NOVA PALMEIRA</w:t>
      </w:r>
      <w:r w:rsidRPr="008C5E79">
        <w:t xml:space="preserve"> – CPF/CNPJ: </w:t>
      </w:r>
      <w:r>
        <w:t>8739930000173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Construção de passagem molhada na comunidade Sitio Alagamar, zona rural, do município de Nova Palmeira com uma extensão de 110m (Inicio 6°43`05.1"S 36°24`03.1"</w:t>
      </w:r>
      <w:proofErr w:type="gramStart"/>
      <w:r>
        <w:t>W ,</w:t>
      </w:r>
      <w:proofErr w:type="gramEnd"/>
      <w:r>
        <w:t>fim 6°43`03.4"S 36°24`03.4"W</w:t>
      </w:r>
      <w:r w:rsidRPr="008C5E79">
        <w:t xml:space="preserve"> - PROC: </w:t>
      </w:r>
      <w:r>
        <w:t>2023-000973.TEC.LS-0058</w:t>
      </w:r>
    </w:p>
    <w:p w14:paraId="1FADAF19" w14:textId="77777777" w:rsidR="005C2B09" w:rsidRDefault="005C2B09" w:rsidP="008C5E79">
      <w:pPr>
        <w:jc w:val="both"/>
      </w:pPr>
      <w:r>
        <w:t>MUNICIPIO DE PILOEZINHOS</w:t>
      </w:r>
      <w:r w:rsidRPr="008C5E79">
        <w:t xml:space="preserve"> – CPF/CNPJ: </w:t>
      </w:r>
      <w:r>
        <w:t>8788903000190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 Rua Projetada, Sítio Amarelinha - Trecho II, totalizando 1.510,66 metros de extensão e localizado no município de </w:t>
      </w:r>
      <w:proofErr w:type="gramStart"/>
      <w:r>
        <w:t>PILOEZINHOS.</w:t>
      </w:r>
      <w:proofErr w:type="gramEnd"/>
      <w:r>
        <w:t>PB. SICONV 922880 | Ministério do Desenvolvimento Agrário |Cód. 49.70.670 da NA-101|</w:t>
      </w:r>
      <w:r w:rsidRPr="008C5E79">
        <w:t xml:space="preserve"> - PROC: </w:t>
      </w:r>
      <w:r>
        <w:t>2023-</w:t>
      </w:r>
      <w:proofErr w:type="gramStart"/>
      <w:r>
        <w:t>001412.</w:t>
      </w:r>
      <w:proofErr w:type="gramEnd"/>
      <w:r>
        <w:t>TEC.LAC-0135</w:t>
      </w:r>
    </w:p>
    <w:p w14:paraId="2D546F28" w14:textId="77777777" w:rsidR="005C2B09" w:rsidRDefault="005C2B09" w:rsidP="008C5E79">
      <w:pPr>
        <w:jc w:val="both"/>
      </w:pPr>
      <w:r>
        <w:t>MUNICIPIO DE SÃO VICENTE DO SERIDÓ</w:t>
      </w:r>
      <w:r w:rsidRPr="008C5E79">
        <w:t xml:space="preserve"> – CPF/CNPJ: </w:t>
      </w:r>
      <w:r>
        <w:t>8916124000123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 xml:space="preserve">SUDEMA – Superintendência de Administração do Meio </w:t>
      </w:r>
      <w:r w:rsidRPr="00267953">
        <w:rPr>
          <w:b/>
        </w:rPr>
        <w:lastRenderedPageBreak/>
        <w:t>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CIVIS-LP.LI=REFORMA DO MERCADO PUBLICO=ORÇ:R$656.191,56=AC:508,96M²=NE:10=L.ATV:AV. SÃO VICENTE, S.N, SÃO VICENTE DO SERIDO-PB=1ªE2ªPUB SAO VICENTE DO SERIDO-PB</w:t>
      </w:r>
      <w:r w:rsidRPr="008C5E79">
        <w:t xml:space="preserve"> - PROC: </w:t>
      </w:r>
      <w:r>
        <w:t>2023-001184.TEC.LI-0123</w:t>
      </w:r>
    </w:p>
    <w:p w14:paraId="0030926C" w14:textId="77777777" w:rsidR="005C2B09" w:rsidRDefault="005C2B09" w:rsidP="008C5E79">
      <w:pPr>
        <w:jc w:val="both"/>
      </w:pPr>
      <w:r>
        <w:t>NAGIBE GOMES VIEIRA</w:t>
      </w:r>
      <w:r w:rsidRPr="008C5E79">
        <w:t xml:space="preserve"> – CPF/CNPJ: </w:t>
      </w:r>
      <w:r>
        <w:t>3828007457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Placas dos veículos autorizados: QSF-0579 (Carga Caminhão)</w:t>
      </w:r>
      <w:r w:rsidRPr="008C5E79">
        <w:t xml:space="preserve"> - PROC: </w:t>
      </w:r>
      <w:r>
        <w:t>2023-001043.TEC.LTE-0094</w:t>
      </w:r>
    </w:p>
    <w:p w14:paraId="6078B3A5" w14:textId="77777777" w:rsidR="005C2B09" w:rsidRDefault="005C2B09" w:rsidP="008C5E79">
      <w:pPr>
        <w:jc w:val="both"/>
      </w:pPr>
      <w:r>
        <w:t>NEBSON FERNANDES PEQUENO</w:t>
      </w:r>
      <w:r w:rsidRPr="008C5E79">
        <w:t xml:space="preserve"> – CPF/CNPJ: </w:t>
      </w:r>
      <w:r>
        <w:t>4189499480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de Serviços de Saúde, tais como hospitais, clínicas, laboratórios de clínicos, dentre outros. Através das Placas RLZ 4A43 e RLZ 4B03. Com percurso em todo Estado da Paraíba.</w:t>
      </w:r>
      <w:r w:rsidRPr="008C5E79">
        <w:t xml:space="preserve"> - PROC: </w:t>
      </w:r>
      <w:r>
        <w:t>2023-</w:t>
      </w:r>
      <w:proofErr w:type="gramStart"/>
      <w:r>
        <w:t>001058.</w:t>
      </w:r>
      <w:proofErr w:type="gramEnd"/>
      <w:r>
        <w:t>TEC.LTE-0096</w:t>
      </w:r>
    </w:p>
    <w:p w14:paraId="56DAA35F" w14:textId="77777777" w:rsidR="005C2B09" w:rsidRDefault="005C2B09" w:rsidP="008C5E79">
      <w:pPr>
        <w:jc w:val="both"/>
      </w:pPr>
      <w:r>
        <w:t>ORGAFARMA ORGANIZACAO FARMACEUTICA LTDA</w:t>
      </w:r>
      <w:r w:rsidRPr="008C5E79">
        <w:t xml:space="preserve"> – CPF/CNPJ: </w:t>
      </w:r>
      <w:r>
        <w:t>205958672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atacadista de medicamentos e drogas de uso humano, comércio </w:t>
      </w:r>
      <w:proofErr w:type="spellStart"/>
      <w:r>
        <w:t>atacadistaespecializado</w:t>
      </w:r>
      <w:proofErr w:type="spellEnd"/>
      <w:r>
        <w:t xml:space="preserve"> em outros produtos alimentícios não especificados anteriormente, comércio atacadista de produtos alimentícios em geral, comércio atacadista de instrumentos e materiais para uso médico, cirúrgico, hospitalar e de laboratórios, comércio atacadista de cosméticos e produtos de perfumaria e comércio atacadista de produtos de higiene pessoal. Área Construída: 1405 m² Os efluentes líquidos gerados são encaminhados para a ETE (Estação de Tratamento de Esgoto) no empreendimento.</w:t>
      </w:r>
      <w:r w:rsidRPr="008C5E79">
        <w:t xml:space="preserve"> - PROC: </w:t>
      </w:r>
      <w:r>
        <w:t>2023-</w:t>
      </w:r>
      <w:proofErr w:type="gramStart"/>
      <w:r>
        <w:t>001419.</w:t>
      </w:r>
      <w:proofErr w:type="gramEnd"/>
      <w:r>
        <w:t>TEC.RLO-0349</w:t>
      </w:r>
    </w:p>
    <w:p w14:paraId="2DC69E8D" w14:textId="77777777" w:rsidR="005C2B09" w:rsidRDefault="005C2B09" w:rsidP="008C5E79">
      <w:pPr>
        <w:jc w:val="both"/>
      </w:pPr>
      <w:r>
        <w:t>OTTO WAGNER DE ARAUJO</w:t>
      </w:r>
      <w:r w:rsidRPr="008C5E79">
        <w:t xml:space="preserve"> – CPF/CNPJ: </w:t>
      </w:r>
      <w:r>
        <w:t>24929902000175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INDUSTRIAIS-RLO=LOA:2612.19=PROC:19-6142=FABRICAÇÃO DE LATICÍNIOS=MÉDIO BELEM-PB</w:t>
      </w:r>
      <w:r w:rsidRPr="008C5E79">
        <w:t xml:space="preserve"> - PROC: </w:t>
      </w:r>
      <w:r>
        <w:t>2023-001329.TEC.RLO-0330</w:t>
      </w:r>
    </w:p>
    <w:p w14:paraId="1A129160" w14:textId="77777777" w:rsidR="005C2B09" w:rsidRDefault="005C2B09" w:rsidP="008C5E79">
      <w:pPr>
        <w:jc w:val="both"/>
      </w:pPr>
      <w:r>
        <w:t>PARQUE EÓLICO SERRA DO SERIDÓ X S.A.</w:t>
      </w:r>
      <w:r w:rsidRPr="008C5E79">
        <w:t xml:space="preserve"> – CPF/CNPJ: </w:t>
      </w:r>
      <w:r>
        <w:t>44103517000181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LAI</w:t>
      </w:r>
      <w:r w:rsidRPr="008C5E79">
        <w:t xml:space="preserve">, para </w:t>
      </w:r>
      <w:r>
        <w:t>SIGMA-LAI-GERAÇÃO, TRANSMISSÃO E DISTRIBUIÇÃO DE ENERGIA-LAI=LI NºC48.2022=PROC.22-001650=ALTERAÇÃO DE PROJETO NA RMT=COD.40.70.499=ORÇ:13.413.312,00=ÁREA:245600=NE:75=L.ATV:ZONA RURAL-JUNDO DO SERIDO-PB. JUNCO DO SERIDO-PB</w:t>
      </w:r>
      <w:r w:rsidRPr="008C5E79">
        <w:t xml:space="preserve"> - PROC: </w:t>
      </w:r>
      <w:r>
        <w:t>2023-</w:t>
      </w:r>
      <w:proofErr w:type="gramStart"/>
      <w:r>
        <w:t>001377.</w:t>
      </w:r>
      <w:proofErr w:type="gramEnd"/>
      <w:r>
        <w:t>TEC.LAI-0010</w:t>
      </w:r>
    </w:p>
    <w:p w14:paraId="3435FA0D" w14:textId="77777777" w:rsidR="005C2B09" w:rsidRDefault="005C2B09" w:rsidP="008C5E79">
      <w:pPr>
        <w:jc w:val="both"/>
      </w:pPr>
      <w:r>
        <w:t>PATRICIA DA SILVA PONTES</w:t>
      </w:r>
      <w:r w:rsidRPr="008C5E79">
        <w:t xml:space="preserve"> – CPF/CNPJ: </w:t>
      </w:r>
      <w:r>
        <w:t>14547859000120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SKW-4A19 (Carga Caminhão).</w:t>
      </w:r>
      <w:r w:rsidRPr="008C5E79">
        <w:t xml:space="preserve"> - PROC: </w:t>
      </w:r>
      <w:r>
        <w:t>2023-</w:t>
      </w:r>
      <w:proofErr w:type="gramStart"/>
      <w:r>
        <w:t>001245.</w:t>
      </w:r>
      <w:proofErr w:type="gramEnd"/>
      <w:r>
        <w:t>TEC.LTE-0108</w:t>
      </w:r>
    </w:p>
    <w:p w14:paraId="6841E664" w14:textId="77777777" w:rsidR="005C2B09" w:rsidRDefault="005C2B09" w:rsidP="008C5E79">
      <w:pPr>
        <w:jc w:val="both"/>
      </w:pPr>
      <w:r>
        <w:t>PAULO ANDRADE ROCHA</w:t>
      </w:r>
      <w:r w:rsidRPr="008C5E79">
        <w:t xml:space="preserve"> – CPF/CNPJ: </w:t>
      </w:r>
      <w:r>
        <w:t>981567487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Nº938.19=PROC.17-</w:t>
      </w:r>
      <w:r>
        <w:lastRenderedPageBreak/>
        <w:t>005554=COMER. VAR. DE COMBUSTIVEIS E CONVENIENCIA=GRANDE=129-UFRPB=</w:t>
      </w:r>
      <w:proofErr w:type="gramStart"/>
      <w:r>
        <w:t>FATURA:</w:t>
      </w:r>
      <w:proofErr w:type="gramEnd"/>
      <w:r>
        <w:t>11.467.087,75=ÁREA:800=NE:07=L.ATV:CABO BRANCO-JOAO PESSOA-PB=1ªE2ªPUB JOAO PESSOA-PB</w:t>
      </w:r>
      <w:r w:rsidRPr="008C5E79">
        <w:t xml:space="preserve"> - PROC: </w:t>
      </w:r>
      <w:r>
        <w:t>2023-001181.TEC.RLO-0123</w:t>
      </w:r>
    </w:p>
    <w:p w14:paraId="3DD65513" w14:textId="77777777" w:rsidR="005C2B09" w:rsidRDefault="005C2B09" w:rsidP="008C5E79">
      <w:pPr>
        <w:jc w:val="both"/>
      </w:pPr>
      <w:r>
        <w:t>PAULO EDUARDO OLIVEIRA LEITE</w:t>
      </w:r>
      <w:r w:rsidRPr="008C5E79">
        <w:t xml:space="preserve"> – CPF/CNPJ: </w:t>
      </w:r>
      <w:r>
        <w:t>56899726220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Armazenamento temporário e distribuição de </w:t>
      </w:r>
      <w:proofErr w:type="spellStart"/>
      <w:r>
        <w:t>clínquer</w:t>
      </w:r>
      <w:proofErr w:type="spellEnd"/>
      <w:r>
        <w:t xml:space="preserve"> (material </w:t>
      </w:r>
      <w:proofErr w:type="spellStart"/>
      <w:r>
        <w:t>cimentício</w:t>
      </w:r>
      <w:proofErr w:type="spellEnd"/>
      <w:r>
        <w:t xml:space="preserve">) armazenados </w:t>
      </w:r>
      <w:proofErr w:type="gramStart"/>
      <w:r>
        <w:t>à</w:t>
      </w:r>
      <w:proofErr w:type="gramEnd"/>
      <w:r>
        <w:t xml:space="preserve"> granel e coberto por lonas - Área: 1,38 hectares.</w:t>
      </w:r>
      <w:r w:rsidRPr="008C5E79">
        <w:t xml:space="preserve"> - PROC: </w:t>
      </w:r>
      <w:r>
        <w:t>2023-</w:t>
      </w:r>
      <w:proofErr w:type="gramStart"/>
      <w:r>
        <w:t>001320.</w:t>
      </w:r>
      <w:proofErr w:type="gramEnd"/>
      <w:r>
        <w:t>TEC.AA-0196</w:t>
      </w:r>
    </w:p>
    <w:p w14:paraId="4CF8A47E" w14:textId="77777777" w:rsidR="005C2B09" w:rsidRDefault="005C2B09" w:rsidP="008C5E79">
      <w:pPr>
        <w:jc w:val="both"/>
      </w:pPr>
      <w:r>
        <w:t>Paulo Reges das Neves</w:t>
      </w:r>
      <w:r w:rsidRPr="008C5E79">
        <w:t xml:space="preserve"> – CPF/CNPJ: </w:t>
      </w:r>
      <w:r>
        <w:t>5130503457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PROJETOS AGRÍCOLAS IRRIGADOS (SEM USO DE AGROTÓXICOS) COM ÁREA DE 2,5 HA. PLANTIO DE MANDIOCA E BATATA DOCE. |Cód.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2023-000977.TEC.LAC-0079</w:t>
      </w:r>
    </w:p>
    <w:p w14:paraId="6B885C2E" w14:textId="77777777" w:rsidR="005C2B09" w:rsidRDefault="005C2B09" w:rsidP="008C5E79">
      <w:pPr>
        <w:jc w:val="both"/>
      </w:pPr>
      <w:r>
        <w:t>PAULO ROBERTO NASCIMENTO DE ANDRADE</w:t>
      </w:r>
      <w:r w:rsidRPr="008C5E79">
        <w:t xml:space="preserve"> – CPF/CNPJ: </w:t>
      </w:r>
      <w:r>
        <w:t>40788598000220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Instalação de Usina de Asfalto, em uma área total de  10.000,00 m² . Dotada de sistema de esgotamento sanitário individual (tanque séptico e sumidouro). </w:t>
      </w:r>
      <w:r w:rsidRPr="008C5E79">
        <w:t xml:space="preserve"> - PROC: </w:t>
      </w:r>
      <w:r>
        <w:t>2023-</w:t>
      </w:r>
      <w:proofErr w:type="gramStart"/>
      <w:r>
        <w:t>001099.</w:t>
      </w:r>
      <w:proofErr w:type="gramEnd"/>
      <w:r>
        <w:t>TEC.AA-0162</w:t>
      </w:r>
    </w:p>
    <w:p w14:paraId="3119DD6F" w14:textId="77777777" w:rsidR="005C2B09" w:rsidRDefault="005C2B09" w:rsidP="008C5E79">
      <w:pPr>
        <w:jc w:val="both"/>
      </w:pPr>
      <w:r>
        <w:t>PEDRO ROMÃO</w:t>
      </w:r>
      <w:proofErr w:type="gramStart"/>
      <w:r>
        <w:t xml:space="preserve">  </w:t>
      </w:r>
      <w:proofErr w:type="gramEnd"/>
      <w:r>
        <w:t>NETO</w:t>
      </w:r>
      <w:r w:rsidRPr="008C5E79">
        <w:t xml:space="preserve"> – CPF/CNPJ: </w:t>
      </w:r>
      <w:r>
        <w:t>10996877487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01 VEÍCULO. PLACA: QFF-</w:t>
      </w:r>
      <w:proofErr w:type="gramStart"/>
      <w:r>
        <w:t>1258.</w:t>
      </w:r>
      <w:proofErr w:type="gramEnd"/>
      <w:r>
        <w:t xml:space="preserve">PB. </w:t>
      </w:r>
      <w:proofErr w:type="gramStart"/>
      <w:r>
        <w:t>PERCURSO:</w:t>
      </w:r>
      <w:proofErr w:type="gramEnd"/>
      <w:r>
        <w:t>INICIAL DE CABEDELO.PB PARA UIRAUNA.PB</w:t>
      </w:r>
      <w:r w:rsidRPr="008C5E79">
        <w:t xml:space="preserve"> - PROC: </w:t>
      </w:r>
      <w:r>
        <w:t>2023-001023.TEC.LTE-0091</w:t>
      </w:r>
    </w:p>
    <w:p w14:paraId="34E60B62" w14:textId="77777777" w:rsidR="005C2B09" w:rsidRDefault="005C2B09" w:rsidP="008C5E79">
      <w:pPr>
        <w:jc w:val="both"/>
      </w:pPr>
      <w:r>
        <w:t xml:space="preserve">Peter Georg </w:t>
      </w:r>
      <w:proofErr w:type="spellStart"/>
      <w:r>
        <w:t>Hluchan</w:t>
      </w:r>
      <w:proofErr w:type="spellEnd"/>
      <w:r w:rsidRPr="008C5E79">
        <w:t xml:space="preserve"> – CPF/CNPJ: </w:t>
      </w:r>
      <w:r>
        <w:t>35521872434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GARIMPEIRA DE FELDSPATO, QUARTZO E MUSCOVITA COM SETOR EFETIVO DE EXTRAÇÃO DE 0,3161 HECTARES. ÁREA REFERENTE AO PROCESSO DE REQUERIMENTO DE LAVRA GARIMPEIRA ANM N° 846.002.2020 COM ÁREA TOTAL DE 38,78 HECTARES. </w:t>
      </w:r>
      <w:r w:rsidRPr="008C5E79">
        <w:t xml:space="preserve"> - PROC: </w:t>
      </w:r>
      <w:r>
        <w:t>2023-</w:t>
      </w:r>
      <w:proofErr w:type="gramStart"/>
      <w:r>
        <w:t>001065.</w:t>
      </w:r>
      <w:proofErr w:type="gramEnd"/>
      <w:r>
        <w:t>TEC.RLO-0265</w:t>
      </w:r>
    </w:p>
    <w:p w14:paraId="71726648" w14:textId="77777777" w:rsidR="005C2B09" w:rsidRDefault="005C2B09" w:rsidP="008C5E79">
      <w:pPr>
        <w:jc w:val="both"/>
      </w:pPr>
      <w:r>
        <w:t>POLAMA SILVA ARAUJO</w:t>
      </w:r>
      <w:r w:rsidRPr="008C5E79">
        <w:t xml:space="preserve"> – CPF/CNPJ: </w:t>
      </w:r>
      <w:r>
        <w:t>6601193402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Fabricação de laticínios - unidade de beneficiamento de </w:t>
      </w:r>
      <w:proofErr w:type="gramStart"/>
      <w:r>
        <w:t>leite ,</w:t>
      </w:r>
      <w:proofErr w:type="gramEnd"/>
      <w:r>
        <w:t xml:space="preserve">área </w:t>
      </w:r>
      <w:proofErr w:type="spellStart"/>
      <w:r>
        <w:t>cinstruida</w:t>
      </w:r>
      <w:proofErr w:type="spellEnd"/>
      <w:r>
        <w:t xml:space="preserve"> de 200,00m². Sistema de esgotamento sanitário composto por tanque séptico e sumidouro.</w:t>
      </w:r>
      <w:r w:rsidRPr="008C5E79">
        <w:t xml:space="preserve"> - PROC: </w:t>
      </w:r>
      <w:r>
        <w:t>2023-</w:t>
      </w:r>
      <w:proofErr w:type="gramStart"/>
      <w:r>
        <w:t>000944.</w:t>
      </w:r>
      <w:proofErr w:type="gramEnd"/>
      <w:r>
        <w:t>TEC.LRO-0045</w:t>
      </w:r>
    </w:p>
    <w:p w14:paraId="763D65EE" w14:textId="77777777" w:rsidR="005C2B09" w:rsidRDefault="005C2B09" w:rsidP="008C5E79">
      <w:pPr>
        <w:jc w:val="both"/>
      </w:pPr>
      <w:r>
        <w:t>Prefeitura Municipal de Água Branca</w:t>
      </w:r>
      <w:r w:rsidRPr="008C5E79">
        <w:t xml:space="preserve"> – CPF/CNPJ: </w:t>
      </w:r>
      <w:r>
        <w:t>9145368000112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- Transversal a PB-306; Gabriel Pereira; Valdeci Batista; Travessa Sebastião Gomes 01; Travessa Sebastião Gomes 02, totalizando 492,80 metros de extensão e localizadas no município de ÁGUA BRANCA.PB. CT 1079388-11 | SICONV 918270 |Cód. 49.70.670 da NA-101|</w:t>
      </w:r>
      <w:r w:rsidRPr="008C5E79">
        <w:t xml:space="preserve"> - PROC: </w:t>
      </w:r>
      <w:r>
        <w:t>2023-</w:t>
      </w:r>
      <w:proofErr w:type="gramStart"/>
      <w:r>
        <w:t>001384.</w:t>
      </w:r>
      <w:proofErr w:type="gramEnd"/>
      <w:r>
        <w:t>TEC.LAC-0129</w:t>
      </w:r>
    </w:p>
    <w:p w14:paraId="5708D24F" w14:textId="77777777" w:rsidR="005C2B09" w:rsidRDefault="005C2B09" w:rsidP="008C5E79">
      <w:pPr>
        <w:jc w:val="both"/>
      </w:pPr>
      <w:r>
        <w:t>Prefeitura Municipal de Alagoa Nova</w:t>
      </w:r>
      <w:r w:rsidRPr="008C5E79">
        <w:t xml:space="preserve"> – CPF/CNPJ: </w:t>
      </w:r>
      <w:r>
        <w:t>8700684000146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Construção de uma academia ao ar livre (academia </w:t>
      </w:r>
      <w:r>
        <w:lastRenderedPageBreak/>
        <w:t>popular), totalizando 590,22 m² de área e localizada na zona urbana do município de ALAGOA NOVA.PB. |Cód. 49.70.335 da NA-101|</w:t>
      </w:r>
      <w:r w:rsidRPr="008C5E79">
        <w:t xml:space="preserve"> - PROC: </w:t>
      </w:r>
      <w:r>
        <w:t>2023-</w:t>
      </w:r>
      <w:proofErr w:type="gramStart"/>
      <w:r>
        <w:t>001000.</w:t>
      </w:r>
      <w:proofErr w:type="gramEnd"/>
      <w:r>
        <w:t>TEC.LAC-0084</w:t>
      </w:r>
    </w:p>
    <w:p w14:paraId="56DA6FAB" w14:textId="77777777" w:rsidR="005C2B09" w:rsidRDefault="005C2B09" w:rsidP="008C5E79">
      <w:pPr>
        <w:jc w:val="both"/>
      </w:pPr>
      <w:r>
        <w:t>Prefeitura Municipal de Barra de São Miguel</w:t>
      </w:r>
      <w:r w:rsidRPr="008C5E79">
        <w:t xml:space="preserve"> – CPF/CNPJ: </w:t>
      </w:r>
      <w:r>
        <w:t>8701708000181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ALTERANTIVO SOLO(SUPRESSÃO)=GALPÃO DE TRIAGEM E RECICLAGE DE RESIDUOS=-ÁREA:6,21HA=L.ATV:SITIO CABOCLOS-BARRA DE SÃO MIGUEL-PB BARRA DE SAO MIGUEL-PB</w:t>
      </w:r>
      <w:r w:rsidRPr="008C5E79">
        <w:t xml:space="preserve"> - PROC: </w:t>
      </w:r>
      <w:r>
        <w:t>2023-000951.TEC.AA-0137</w:t>
      </w:r>
    </w:p>
    <w:p w14:paraId="72ADA729" w14:textId="77777777" w:rsidR="005C2B09" w:rsidRDefault="005C2B09" w:rsidP="008C5E79">
      <w:pPr>
        <w:jc w:val="both"/>
      </w:pPr>
      <w:r>
        <w:t>PREFEITURA MUNICIPAL DE BOQUEIRÃO</w:t>
      </w:r>
      <w:r w:rsidRPr="008C5E79">
        <w:t xml:space="preserve"> – CPF/CNPJ: </w:t>
      </w:r>
      <w:r>
        <w:t>8702573000179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Estrada 01 (Trecho 1); Estrada 01 (Trecho 2); Projetada 1 (Trecho 1); Projetada 3; Projetada 4; Estrada 02 (Trecho 1); Projetada 5; Projetada 2, totalizando 1.354,73 metros de extensão e localizadas no município de BOQUEIRÃO.PB. CR 1084135-39 | SICONV 934219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001414.</w:t>
      </w:r>
      <w:proofErr w:type="gramEnd"/>
      <w:r>
        <w:t>TEC.LAC-0137</w:t>
      </w:r>
    </w:p>
    <w:p w14:paraId="4F0DC7CC" w14:textId="77777777" w:rsidR="005C2B09" w:rsidRDefault="005C2B09" w:rsidP="008C5E79">
      <w:pPr>
        <w:jc w:val="both"/>
      </w:pPr>
      <w:r>
        <w:t>Prefeitura Municipal de Cajazeiras</w:t>
      </w:r>
      <w:r w:rsidRPr="008C5E79">
        <w:t xml:space="preserve"> – CPF/CNPJ: </w:t>
      </w:r>
      <w:r>
        <w:t>8923971000115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FLORESTAIS-PLANO DE RECUPERAÇÃO DE ÁREA DEGRADADA (PRAD)=ORÇ:1.670,239,27=ÁREA:9,95HA=NE:10=L.ATV: MUNICÍPIO DE CAJAZEIRAS-PB=1ªE2ªPUB CAJAZEIRAS-PB</w:t>
      </w:r>
      <w:r w:rsidRPr="008C5E79">
        <w:t xml:space="preserve"> - PROC: </w:t>
      </w:r>
      <w:r>
        <w:t>2023-001273.TEC.AA-0187</w:t>
      </w:r>
    </w:p>
    <w:p w14:paraId="669A67D1" w14:textId="77777777" w:rsidR="005C2B09" w:rsidRDefault="005C2B09" w:rsidP="008C5E79">
      <w:pPr>
        <w:jc w:val="both"/>
      </w:pPr>
      <w:r>
        <w:t>PREFEITURA MUNICIPAL DE CONDADO</w:t>
      </w:r>
      <w:r w:rsidRPr="008C5E79">
        <w:t xml:space="preserve"> – CPF/CNPJ: </w:t>
      </w:r>
      <w:r>
        <w:t>9151473000164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CIVIS-LP.LI=AMPLIAÇÃO E MODERNIZAÇÃO DO CAMPO DE FUTEBOL=ORÇ:382.500,00=ÁREA:631,29M²=NE:30=L.AT:MUNICÍPIO DE CONDADO? PB 1ª E 2ª PUB CONDADO-PB</w:t>
      </w:r>
      <w:r w:rsidRPr="008C5E79">
        <w:t xml:space="preserve"> - PROC: </w:t>
      </w:r>
      <w:r>
        <w:t>2023-</w:t>
      </w:r>
      <w:proofErr w:type="gramStart"/>
      <w:r>
        <w:t>000994.</w:t>
      </w:r>
      <w:proofErr w:type="gramEnd"/>
      <w:r>
        <w:t>TEC.LI-0106</w:t>
      </w:r>
    </w:p>
    <w:p w14:paraId="6E491F83" w14:textId="77777777" w:rsidR="005C2B09" w:rsidRDefault="005C2B09" w:rsidP="008C5E79">
      <w:pPr>
        <w:jc w:val="both"/>
      </w:pPr>
      <w:r>
        <w:t>PREFEITURA MUNICIPAL DE CONDADO</w:t>
      </w:r>
      <w:r w:rsidRPr="008C5E79">
        <w:t xml:space="preserve"> – CPF/CNPJ: </w:t>
      </w:r>
      <w:r>
        <w:t>9151473000164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Ampliação e modernização do campo de futebol com área de 631,29 m² com sistema de esgotamento sanitário ligado a rede particular de fossa séptica e sumidouro.</w:t>
      </w:r>
      <w:r w:rsidRPr="008C5E79">
        <w:t xml:space="preserve"> - PROC: </w:t>
      </w:r>
      <w:r>
        <w:t>2023-</w:t>
      </w:r>
      <w:proofErr w:type="gramStart"/>
      <w:r>
        <w:t>001190.</w:t>
      </w:r>
      <w:proofErr w:type="gramEnd"/>
      <w:r>
        <w:t>TEC.LI-0126</w:t>
      </w:r>
    </w:p>
    <w:p w14:paraId="7BCB2BBD" w14:textId="77777777" w:rsidR="005C2B09" w:rsidRDefault="005C2B09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Francisco </w:t>
      </w:r>
      <w:proofErr w:type="spellStart"/>
      <w:r>
        <w:t>Nicássio</w:t>
      </w:r>
      <w:proofErr w:type="spellEnd"/>
      <w:r>
        <w:t xml:space="preserve">; São José; Ver. Alcindo </w:t>
      </w:r>
      <w:proofErr w:type="spellStart"/>
      <w:r>
        <w:t>Loló</w:t>
      </w:r>
      <w:proofErr w:type="spellEnd"/>
      <w:r>
        <w:t xml:space="preserve"> Diniz; Tenente Irineu Lacerda; Projetada 01; Projetada 02; Cosme Alves Barbosa (Trecho 02), totalizando 831,86 metros de extensão e localizado no município de CURRAL </w:t>
      </w:r>
      <w:proofErr w:type="gramStart"/>
      <w:r>
        <w:t>VELHO.</w:t>
      </w:r>
      <w:proofErr w:type="gramEnd"/>
      <w:r>
        <w:t>PB. CR 1086248-42 | SICONV 939996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001437.</w:t>
      </w:r>
      <w:proofErr w:type="gramEnd"/>
      <w:r>
        <w:t>TEC.LAC-0140</w:t>
      </w:r>
    </w:p>
    <w:p w14:paraId="3DE6C222" w14:textId="77777777" w:rsidR="005C2B09" w:rsidRDefault="005C2B09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José Estrela Lacerda; Av. Silvino </w:t>
      </w:r>
      <w:proofErr w:type="spellStart"/>
      <w:r>
        <w:t>Zuza</w:t>
      </w:r>
      <w:proofErr w:type="spellEnd"/>
      <w:r>
        <w:t xml:space="preserve">; Sebastião </w:t>
      </w:r>
      <w:proofErr w:type="spellStart"/>
      <w:r>
        <w:t>Alvino</w:t>
      </w:r>
      <w:proofErr w:type="spellEnd"/>
      <w:r>
        <w:t xml:space="preserve">; Cosme Alves Barbosa (Trecho 01), totalizando </w:t>
      </w:r>
      <w:r>
        <w:lastRenderedPageBreak/>
        <w:t>1.174,92 metros de extensão e localizado no município de CURRAL VELHO.PB. CR 1085498-29 | SICONV 937577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001438.</w:t>
      </w:r>
      <w:proofErr w:type="gramEnd"/>
      <w:r>
        <w:t>TEC.LAC-0141</w:t>
      </w:r>
    </w:p>
    <w:p w14:paraId="4231BCAF" w14:textId="77777777" w:rsidR="005C2B09" w:rsidRDefault="005C2B09" w:rsidP="008C5E79">
      <w:pPr>
        <w:jc w:val="both"/>
      </w:pPr>
      <w:r>
        <w:t>Prefeitura Municipal de Dona Inês</w:t>
      </w:r>
      <w:r w:rsidRPr="008C5E79">
        <w:t xml:space="preserve"> – CPF/CNPJ: </w:t>
      </w:r>
      <w:r>
        <w:t>8782146000148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Ruas: Hermínio Justino de Araújo - Trecho 01; Hermínio Justino de Araújo - Trecho 02; Lourival José do Nascimento; Luiz José do Nascimento - Trecho 01; Luiz José do Nascimento - Trecho 02; Josué Lucas Neto; João Malaquias de Araújo - Trecho 01; João Malaquias de Araújo - Trecho 02, totalizando 1.065,99 metros de extensão e localizado no município de DONA INÊS.PB. CR 1084158-13 | SICONV 934212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001411.</w:t>
      </w:r>
      <w:proofErr w:type="gramEnd"/>
      <w:r>
        <w:t>TEC.LAC-0134</w:t>
      </w:r>
    </w:p>
    <w:p w14:paraId="61FF7DC5" w14:textId="77777777" w:rsidR="005C2B09" w:rsidRDefault="005C2B09" w:rsidP="008C5E79">
      <w:pPr>
        <w:jc w:val="both"/>
      </w:pPr>
      <w:r>
        <w:t>PREFEITURA MUNICIPAL DE FREI MARTINHO</w:t>
      </w:r>
      <w:r w:rsidRPr="008C5E79">
        <w:t xml:space="preserve"> – CPF/CNPJ: </w:t>
      </w:r>
      <w:r>
        <w:t>8737785000191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Manoel Bento de Morais e Duplicação na Entrada da Cidade, totalizando 432,13 metros de extensão e localizadas no município de FREI MARTINHO.PB. SICONV 939513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000971.</w:t>
      </w:r>
      <w:proofErr w:type="gramEnd"/>
      <w:r>
        <w:t>TEC.LAC-0077</w:t>
      </w:r>
    </w:p>
    <w:p w14:paraId="1A1430D9" w14:textId="77777777" w:rsidR="005C2B09" w:rsidRDefault="005C2B09" w:rsidP="008C5E79">
      <w:pPr>
        <w:jc w:val="both"/>
      </w:pPr>
      <w:r>
        <w:t>Prefeitura Municipal de Gado Bravo</w:t>
      </w:r>
      <w:r w:rsidRPr="008C5E79">
        <w:t xml:space="preserve"> – CPF/CNPJ: </w:t>
      </w:r>
      <w:r>
        <w:t>1612651000103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hídrico com extensão de 60 metros nas coordenadas: Início 7º36`50.88"S 35º44`42.72"O e fim 7º36`51.12"S</w:t>
      </w:r>
      <w:r w:rsidRPr="008C5E79">
        <w:t xml:space="preserve"> - PROC: </w:t>
      </w:r>
      <w:r>
        <w:t>2023-001105.TEC.LS-0041</w:t>
      </w:r>
    </w:p>
    <w:p w14:paraId="2F9F746C" w14:textId="77777777" w:rsidR="005C2B09" w:rsidRDefault="005C2B09" w:rsidP="008C5E79">
      <w:pPr>
        <w:jc w:val="both"/>
      </w:pPr>
      <w:r>
        <w:t>Prefeitura Municipal de Gado Bravo</w:t>
      </w:r>
      <w:r w:rsidRPr="008C5E79">
        <w:t xml:space="preserve"> – CPF/CNPJ: </w:t>
      </w:r>
      <w:r>
        <w:t>1612651000103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Evento festivo alusivo ao dia do Padroeiro da cidade, a ser realizada às 20:00h do dia 18 de março de 2023 até às 02:00h do dia 19 de março de 2023, sendo localizado em logradouro público no centro de Gado </w:t>
      </w:r>
      <w:proofErr w:type="spellStart"/>
      <w:r>
        <w:t>Bravo.PB</w:t>
      </w:r>
      <w:proofErr w:type="spellEnd"/>
      <w:r>
        <w:t>. Área total 2.841,18 m². |Cód. 49.56.20 da NA-101|</w:t>
      </w:r>
      <w:r w:rsidRPr="008C5E79">
        <w:t xml:space="preserve"> - PROC: </w:t>
      </w:r>
      <w:r>
        <w:t>2023-</w:t>
      </w:r>
      <w:proofErr w:type="gramStart"/>
      <w:r>
        <w:t>001148.</w:t>
      </w:r>
      <w:proofErr w:type="gramEnd"/>
      <w:r>
        <w:t>TEC.LAC-0093</w:t>
      </w:r>
    </w:p>
    <w:p w14:paraId="252F3B52" w14:textId="77777777" w:rsidR="005C2B09" w:rsidRDefault="005C2B09" w:rsidP="008C5E79">
      <w:pPr>
        <w:jc w:val="both"/>
      </w:pPr>
      <w:r>
        <w:t>Prefeitura Municipal de Itaporanga</w:t>
      </w:r>
      <w:r w:rsidRPr="008C5E79">
        <w:t xml:space="preserve"> – CPF/CNPJ: </w:t>
      </w:r>
      <w:r>
        <w:t>8940694000159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</w:t>
      </w:r>
      <w:proofErr w:type="spellStart"/>
      <w:r>
        <w:t>Intertravado</w:t>
      </w:r>
      <w:proofErr w:type="spellEnd"/>
      <w:r>
        <w:t xml:space="preserve"> e Drenagem nas Ruas: Projetada 04; Projetada 06 - Trecho I; Projetada 07; Projetada 01; Projetada 08- II; Projetada 02 - Trecho I; Projetada 02 - Trecho II; Francisco Cabrinha - TR 01; Manoel Caiana; José M. Firmino; </w:t>
      </w:r>
      <w:proofErr w:type="spellStart"/>
      <w:r>
        <w:t>Bauduino</w:t>
      </w:r>
      <w:proofErr w:type="spellEnd"/>
      <w:r>
        <w:t xml:space="preserve"> de Carvalho; </w:t>
      </w:r>
      <w:proofErr w:type="spellStart"/>
      <w:r>
        <w:t>Domiciano</w:t>
      </w:r>
      <w:proofErr w:type="spellEnd"/>
      <w:r>
        <w:t xml:space="preserve"> </w:t>
      </w:r>
      <w:proofErr w:type="spellStart"/>
      <w:r>
        <w:t>Vieia</w:t>
      </w:r>
      <w:proofErr w:type="spellEnd"/>
      <w:r>
        <w:t xml:space="preserve"> Gomes; Projetada 09 (02); Projetada 10; Francisco Cabrinha - TR 02; </w:t>
      </w:r>
      <w:proofErr w:type="spellStart"/>
      <w:r>
        <w:t>Nenzinho</w:t>
      </w:r>
      <w:proofErr w:type="spellEnd"/>
      <w:r>
        <w:t xml:space="preserve"> Barreiro, totalizando 1.307,03 metros de extensão e localizadas no município de ITAPORANGA.PB. CR 1075412-90 | SICONV 912727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001274.</w:t>
      </w:r>
      <w:proofErr w:type="gramEnd"/>
      <w:r>
        <w:t>TEC.LAC-0114</w:t>
      </w:r>
    </w:p>
    <w:p w14:paraId="0630F0C6" w14:textId="77777777" w:rsidR="005C2B09" w:rsidRDefault="005C2B09" w:rsidP="008C5E79">
      <w:pPr>
        <w:jc w:val="both"/>
      </w:pPr>
      <w:r>
        <w:t>Prefeitura Municipal de Itapororoca</w:t>
      </w:r>
      <w:r w:rsidRPr="008C5E79">
        <w:t xml:space="preserve"> – CPF/CNPJ: </w:t>
      </w:r>
      <w:r>
        <w:t>9165176000178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e Drenagem nas Ruas: Avenida Norte - Trecho 01; Avenida Norte - Trecho 02; Cônego José Paulo de Almeida, totalizando 1.305,50 metros de extensão e localizadas na zona urbana do município de ITAPOROROCA.PB. CR 1081973-65 | SICONV 925266 | Ministério do </w:t>
      </w:r>
      <w:r>
        <w:lastRenderedPageBreak/>
        <w:t>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000972.</w:t>
      </w:r>
      <w:proofErr w:type="gramEnd"/>
      <w:r>
        <w:t>TEC.LAC-0078</w:t>
      </w:r>
    </w:p>
    <w:p w14:paraId="1E2AF0FE" w14:textId="77777777" w:rsidR="005C2B09" w:rsidRDefault="005C2B09" w:rsidP="008C5E79">
      <w:pPr>
        <w:jc w:val="both"/>
      </w:pPr>
      <w:r>
        <w:t>Prefeitura Municipal de Itapororoca</w:t>
      </w:r>
      <w:r w:rsidRPr="008C5E79">
        <w:t xml:space="preserve"> – CPF/CNPJ: </w:t>
      </w:r>
      <w:r>
        <w:t>9165176000178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 Rua do Sítio Cordeiro, totalizando 145,30 metros de extensão e localizada no município de ITAPOROROCA.PB. CR 1081236-47 | SICONV 921956 | Ministério da Agricultura, Pecuária e Abastecimento |Cód. 49.70.670 da NA-101|</w:t>
      </w:r>
      <w:r w:rsidRPr="008C5E79">
        <w:t xml:space="preserve"> - PROC: </w:t>
      </w:r>
      <w:r>
        <w:t>2023-</w:t>
      </w:r>
      <w:proofErr w:type="gramStart"/>
      <w:r>
        <w:t>001111.</w:t>
      </w:r>
      <w:proofErr w:type="gramEnd"/>
      <w:r>
        <w:t>TEC.LAC-0089</w:t>
      </w:r>
    </w:p>
    <w:p w14:paraId="0D3EDAD9" w14:textId="77777777" w:rsidR="005C2B09" w:rsidRDefault="005C2B09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Reforma e ampliação do campo de futebol, com área total 9205,00 m² e sem instalações </w:t>
      </w:r>
      <w:proofErr w:type="spellStart"/>
      <w:r>
        <w:t>hidrossanitários</w:t>
      </w:r>
      <w:proofErr w:type="spellEnd"/>
      <w:r>
        <w:t>.</w:t>
      </w:r>
      <w:r w:rsidRPr="008C5E79">
        <w:t xml:space="preserve"> - PROC: </w:t>
      </w:r>
      <w:r>
        <w:t>2023-</w:t>
      </w:r>
      <w:proofErr w:type="gramStart"/>
      <w:r>
        <w:t>001398.</w:t>
      </w:r>
      <w:proofErr w:type="gramEnd"/>
      <w:r>
        <w:t>TEC.LI-0152</w:t>
      </w:r>
    </w:p>
    <w:p w14:paraId="024781D6" w14:textId="77777777" w:rsidR="005C2B09" w:rsidRDefault="005C2B09" w:rsidP="008C5E79">
      <w:pPr>
        <w:jc w:val="both"/>
      </w:pPr>
      <w:r>
        <w:t>Prefeitura Municipal de Ouro Velho</w:t>
      </w:r>
      <w:r w:rsidRPr="008C5E79">
        <w:t xml:space="preserve"> – CPF/CNPJ: </w:t>
      </w:r>
      <w:r>
        <w:t>8872459000197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Construção de Ginásio de Esportes, com área de 960,00 m², dotada como sistema de esgotamento sanitário, fossa séptica e sumidouro.</w:t>
      </w:r>
      <w:r w:rsidRPr="008C5E79">
        <w:t xml:space="preserve"> - PROC: </w:t>
      </w:r>
      <w:r>
        <w:t>2023-</w:t>
      </w:r>
      <w:proofErr w:type="gramStart"/>
      <w:r>
        <w:t>001055.</w:t>
      </w:r>
      <w:proofErr w:type="gramEnd"/>
      <w:r>
        <w:t>TEC.RLI-0052</w:t>
      </w:r>
    </w:p>
    <w:p w14:paraId="4D059E7A" w14:textId="77777777" w:rsidR="005C2B09" w:rsidRDefault="005C2B09" w:rsidP="008C5E79">
      <w:pPr>
        <w:jc w:val="both"/>
      </w:pPr>
      <w:r>
        <w:t>Prefeitura Municipal de Poço Dantas</w:t>
      </w:r>
      <w:r w:rsidRPr="008C5E79">
        <w:t xml:space="preserve"> – CPF/CNPJ: </w:t>
      </w:r>
      <w:r>
        <w:t>1615653000148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CIVIS-LP.LI=SISTEMA DE ABASTECIMENTO DE ÁGUA=I T:916.801,76=VAZÃO:15,12M³.H=NE:10=L.AT:SÍTIO TANQUES,ZR,POÇO DANTAS PB 1ª E 2ª PUB POCO DANTAS-PB</w:t>
      </w:r>
      <w:r w:rsidRPr="008C5E79">
        <w:t xml:space="preserve"> - PROC: </w:t>
      </w:r>
      <w:r>
        <w:t>2023-001056.TEC.LI-0109</w:t>
      </w:r>
    </w:p>
    <w:p w14:paraId="4618B7AB" w14:textId="77777777" w:rsidR="005C2B09" w:rsidRDefault="005C2B09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de unidade de atenção especializada em saúde com medicina nuclear, com área de 2.638,80 m² e rede de esgotamento sanitário particular formado por fossa séptica e sumidouro.</w:t>
      </w:r>
      <w:r w:rsidRPr="008C5E79">
        <w:t xml:space="preserve"> - PROC: </w:t>
      </w:r>
      <w:r>
        <w:t>2023-</w:t>
      </w:r>
      <w:proofErr w:type="gramStart"/>
      <w:r>
        <w:t>001171.</w:t>
      </w:r>
      <w:proofErr w:type="gramEnd"/>
      <w:r>
        <w:t>TEC.LI-0122</w:t>
      </w:r>
    </w:p>
    <w:p w14:paraId="421BC6F4" w14:textId="77777777" w:rsidR="005C2B09" w:rsidRDefault="005C2B09" w:rsidP="008C5E79">
      <w:pPr>
        <w:jc w:val="both"/>
      </w:pPr>
      <w:r>
        <w:t>PREFEITURA MUNICIPAL DE PUXINANA</w:t>
      </w:r>
      <w:r w:rsidRPr="008C5E79">
        <w:t xml:space="preserve"> – CPF/CNPJ: </w:t>
      </w:r>
      <w:r>
        <w:t>9001744000103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João </w:t>
      </w:r>
      <w:proofErr w:type="spellStart"/>
      <w:r>
        <w:t>Felinto</w:t>
      </w:r>
      <w:proofErr w:type="spellEnd"/>
      <w:r>
        <w:t xml:space="preserve"> Pereira; José Francisco do Nascimento; Maria do Carmo Gonçalves; Entrada Beijar Flor; Entrada Beija Flor 2; Pedro Gomes; Miguel Paulo de Sousa; Projetada 7, totalizando 1.278,72 metros de extensão e localizadas no município de PUXINANÃ.PB. CR 1083640-39 | SICONV 934203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001399.</w:t>
      </w:r>
      <w:proofErr w:type="gramEnd"/>
      <w:r>
        <w:t>TEC.LAC-0130</w:t>
      </w:r>
    </w:p>
    <w:p w14:paraId="4C95024D" w14:textId="77777777" w:rsidR="005C2B09" w:rsidRDefault="005C2B09" w:rsidP="008C5E79">
      <w:pPr>
        <w:jc w:val="both"/>
      </w:pPr>
      <w:r>
        <w:t>PREFEITURA MUNICIPAL DE QUEIMADAS</w:t>
      </w:r>
      <w:r w:rsidRPr="008C5E79">
        <w:t xml:space="preserve"> – CPF/CNPJ: </w:t>
      </w:r>
      <w:r>
        <w:t>8742264000122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Carlos </w:t>
      </w:r>
      <w:proofErr w:type="spellStart"/>
      <w:r>
        <w:t>Hernesto</w:t>
      </w:r>
      <w:proofErr w:type="spellEnd"/>
      <w:r>
        <w:t xml:space="preserve"> de Melo; Paraíba; Professor Leonardo Honório de Melo; Artur Monteiro; Santa Terezinha; Miguel Benício Melo; José Duarte da Costa, totalizando 2.010,02 metros de extensão e localizadas no município de QUEIMADAS.PB. CR 1076622-60 | SICONV 911837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001400.</w:t>
      </w:r>
      <w:proofErr w:type="gramEnd"/>
      <w:r>
        <w:t>TEC.LAC-0131</w:t>
      </w:r>
    </w:p>
    <w:p w14:paraId="33D810C3" w14:textId="77777777" w:rsidR="005C2B09" w:rsidRDefault="005C2B09" w:rsidP="008C5E79">
      <w:pPr>
        <w:jc w:val="both"/>
      </w:pPr>
      <w:r>
        <w:lastRenderedPageBreak/>
        <w:t>PREFEITURA MUNICIPAL DE QUEIMADAS</w:t>
      </w:r>
      <w:r w:rsidRPr="008C5E79">
        <w:t xml:space="preserve"> – CPF/CNPJ: </w:t>
      </w:r>
      <w:r>
        <w:t>8742264000122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Av. Severino Bezerra Cabral; José Honório da Silva; Manoel Alexandre da Silva; Projetada 12, totalizando 942,23 metros de extensão e localizadas no município de QUEIMADAS.PB. CR 1080763-06 | SICONV 923405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001401.</w:t>
      </w:r>
      <w:proofErr w:type="gramEnd"/>
      <w:r>
        <w:t>TEC.LAC-0132</w:t>
      </w:r>
    </w:p>
    <w:p w14:paraId="21A6423F" w14:textId="77777777" w:rsidR="005C2B09" w:rsidRDefault="005C2B09" w:rsidP="008C5E79">
      <w:pPr>
        <w:jc w:val="both"/>
      </w:pPr>
      <w:r>
        <w:t>PREFEITURA MUNICIPAL DE QUEIMADAS</w:t>
      </w:r>
      <w:r w:rsidRPr="008C5E79">
        <w:t xml:space="preserve"> – CPF/CNPJ: </w:t>
      </w:r>
      <w:r>
        <w:t>8742264000122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Lindolfo Francisco Barros; Projetada 15; Travessa Aureliano Trovão, totalizando 230,7 metros de extensão e localizadas no município de QUEIMADAS.PB. CR 1075436-09 | SICONV 912835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001402.</w:t>
      </w:r>
      <w:proofErr w:type="gramEnd"/>
      <w:r>
        <w:t>TEC.LAC-0133</w:t>
      </w:r>
    </w:p>
    <w:p w14:paraId="60A5641B" w14:textId="77777777" w:rsidR="005C2B09" w:rsidRDefault="005C2B09" w:rsidP="008C5E79">
      <w:pPr>
        <w:jc w:val="both"/>
      </w:pPr>
      <w:r>
        <w:t>Prefeitura Municipal de Quixaba</w:t>
      </w:r>
      <w:r w:rsidRPr="008C5E79">
        <w:t xml:space="preserve"> – CPF/CNPJ: </w:t>
      </w:r>
      <w:r>
        <w:t>8881567000126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 (PRAD)=ÁREA:0,33HA=NE:01=L.ATV: SÍTIO RIACHO DA QUIXABA, ZONA RURAL, MUNICÍPIO DE QUIXABA-PB=1ªE2ªPUB QUIXABA-PB</w:t>
      </w:r>
      <w:r w:rsidRPr="008C5E79">
        <w:t xml:space="preserve"> - PROC: </w:t>
      </w:r>
      <w:r>
        <w:t>2023-001216.TEC.AA-0180</w:t>
      </w:r>
    </w:p>
    <w:p w14:paraId="38F1619D" w14:textId="77777777" w:rsidR="005C2B09" w:rsidRDefault="005C2B09" w:rsidP="008C5E79">
      <w:pPr>
        <w:jc w:val="both"/>
      </w:pPr>
      <w:r>
        <w:t>PREFEITURA MUNICIPAL DE RIACHAO DO BACAMARTE</w:t>
      </w:r>
      <w:r w:rsidRPr="008C5E79">
        <w:t xml:space="preserve"> – CPF/CNPJ: </w:t>
      </w:r>
      <w:r>
        <w:t>1612343000170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Reforma da praça Angelina Cabral de Vasconcelos com construção de quiosques, com área total 1788,00 m², será adotado um sistema de esgotamento sanitário, composto de fossa séptica e sumidouro.</w:t>
      </w:r>
      <w:r w:rsidRPr="008C5E79">
        <w:t xml:space="preserve"> - PROC: </w:t>
      </w:r>
      <w:r>
        <w:t>2023-</w:t>
      </w:r>
      <w:proofErr w:type="gramStart"/>
      <w:r>
        <w:t>000974.</w:t>
      </w:r>
      <w:proofErr w:type="gramEnd"/>
      <w:r>
        <w:t>TEC.LP-0019</w:t>
      </w:r>
    </w:p>
    <w:p w14:paraId="2BE37DA9" w14:textId="77777777" w:rsidR="005C2B09" w:rsidRDefault="005C2B09" w:rsidP="008C5E79">
      <w:pPr>
        <w:jc w:val="both"/>
      </w:pPr>
      <w:r>
        <w:t xml:space="preserve">Prefeitura Municipal de Riacho de Santo </w:t>
      </w:r>
      <w:proofErr w:type="spellStart"/>
      <w:r>
        <w:t>Antonio</w:t>
      </w:r>
      <w:proofErr w:type="spellEnd"/>
      <w:r w:rsidRPr="008C5E79">
        <w:t xml:space="preserve"> – CPF/CNPJ: </w:t>
      </w:r>
      <w:r>
        <w:t>1612637000100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Coronel Demóstenes Barbosa; Júlia </w:t>
      </w:r>
      <w:proofErr w:type="spellStart"/>
      <w:r>
        <w:t>Ricarte</w:t>
      </w:r>
      <w:proofErr w:type="spellEnd"/>
      <w:r>
        <w:t xml:space="preserve">; Projetada I; Cássia Poliana Mineiro Nascimento; </w:t>
      </w:r>
      <w:proofErr w:type="spellStart"/>
      <w:r>
        <w:t>Valdenira</w:t>
      </w:r>
      <w:proofErr w:type="spellEnd"/>
      <w:r>
        <w:t xml:space="preserve"> Luiz da Silva, totalizando 701,2 metros de extensão e localizadas no município de RIACHO DE SANTO ANTÔNIO.PB. CR 1800219-71 | SICONV 92914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000943.</w:t>
      </w:r>
      <w:proofErr w:type="gramEnd"/>
      <w:r>
        <w:t>TEC.LAC-0074</w:t>
      </w:r>
    </w:p>
    <w:p w14:paraId="6E5FF474" w14:textId="77777777" w:rsidR="005C2B09" w:rsidRDefault="005C2B09" w:rsidP="008C5E79">
      <w:pPr>
        <w:jc w:val="both"/>
      </w:pPr>
      <w:r>
        <w:t xml:space="preserve">Prefeitura Municipal de Riacho de Santo </w:t>
      </w:r>
      <w:proofErr w:type="spellStart"/>
      <w:r>
        <w:t>Antonio</w:t>
      </w:r>
      <w:proofErr w:type="spellEnd"/>
      <w:r w:rsidRPr="008C5E79">
        <w:t xml:space="preserve"> – CPF/CNPJ: </w:t>
      </w:r>
      <w:r>
        <w:t>1612637000100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Festa de 29 anos de emancipação política do município, a ser realizada às 22:00h do dia 29 de abril de 2023 até às 02:00h do dia 30 de abril de 2023, sendo localizado na Praça Santo Antônio. |Cód. 49.56.20 da NA-101|</w:t>
      </w:r>
      <w:r w:rsidRPr="008C5E79">
        <w:t xml:space="preserve"> - PROC: </w:t>
      </w:r>
      <w:r>
        <w:t>2023-</w:t>
      </w:r>
      <w:proofErr w:type="gramStart"/>
      <w:r>
        <w:t>000995.</w:t>
      </w:r>
      <w:proofErr w:type="gramEnd"/>
      <w:r>
        <w:t>TEC.LAC-0080</w:t>
      </w:r>
    </w:p>
    <w:p w14:paraId="14DA5B4A" w14:textId="77777777" w:rsidR="005C2B09" w:rsidRDefault="005C2B09" w:rsidP="008C5E79">
      <w:pPr>
        <w:jc w:val="both"/>
      </w:pPr>
      <w:r>
        <w:t>Prefeitura Municipal de São João do Tigre</w:t>
      </w:r>
      <w:r w:rsidRPr="008C5E79">
        <w:t xml:space="preserve"> – CPF/CNPJ: </w:t>
      </w:r>
      <w:r>
        <w:t>9074592000160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FLORESTAIS-AA=PLANO DE RECUPERAÇÃO DE ÁREA DEGRADADA (PRAD)=COD:08.49.700=MICRO=12,45-UFRPB=ÁREA:4,4HA=L.ATV: PB 224, KM </w:t>
      </w:r>
      <w:r>
        <w:lastRenderedPageBreak/>
        <w:t>04, ZONA RURAL, SÃO JOÃO DO TIGRE ? PB=1ªE2ªPUB SAO JOAO DO TIGRE-PB</w:t>
      </w:r>
      <w:r w:rsidRPr="008C5E79">
        <w:t xml:space="preserve"> - PROC: </w:t>
      </w:r>
      <w:r>
        <w:t>2023-</w:t>
      </w:r>
      <w:proofErr w:type="gramStart"/>
      <w:r>
        <w:t>001375.</w:t>
      </w:r>
      <w:proofErr w:type="gramEnd"/>
      <w:r>
        <w:t>TEC.AA-0204</w:t>
      </w:r>
    </w:p>
    <w:p w14:paraId="1DF8E613" w14:textId="77777777" w:rsidR="005C2B09" w:rsidRDefault="005C2B09" w:rsidP="008C5E79">
      <w:pPr>
        <w:jc w:val="both"/>
      </w:pPr>
      <w:r>
        <w:t>Prefeitura Municipal de São José de Princesa</w:t>
      </w:r>
      <w:r w:rsidRPr="008C5E79">
        <w:t xml:space="preserve"> – CPF/CNPJ: </w:t>
      </w:r>
      <w:r>
        <w:t>1612684000145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no Povoado Patos de Irerê - Trechos 01, 02 e 03, totalizando 291,50 metros de extensão e localizadas no município de SÃO JOSÉ DE </w:t>
      </w:r>
      <w:proofErr w:type="gramStart"/>
      <w:r>
        <w:t>PRINCESA.</w:t>
      </w:r>
      <w:proofErr w:type="gramEnd"/>
      <w:r>
        <w:t>PB. CR 1080609-59 | SICONV 922907</w:t>
      </w:r>
      <w:proofErr w:type="gramStart"/>
      <w:r>
        <w:t xml:space="preserve">  </w:t>
      </w:r>
      <w:proofErr w:type="gramEnd"/>
      <w:r>
        <w:t>|Cód. 49.70.670 da NA-101|</w:t>
      </w:r>
      <w:r w:rsidRPr="008C5E79">
        <w:t xml:space="preserve"> - PROC: </w:t>
      </w:r>
      <w:r>
        <w:t>2023-</w:t>
      </w:r>
      <w:proofErr w:type="gramStart"/>
      <w:r>
        <w:t>001118.</w:t>
      </w:r>
      <w:proofErr w:type="gramEnd"/>
      <w:r>
        <w:t>TEC.LAC-0090</w:t>
      </w:r>
    </w:p>
    <w:p w14:paraId="1302C432" w14:textId="77777777" w:rsidR="005C2B09" w:rsidRDefault="005C2B09" w:rsidP="008C5E79">
      <w:pPr>
        <w:jc w:val="both"/>
      </w:pPr>
      <w:r>
        <w:t>Prefeitura Municipal de São José de Princesa</w:t>
      </w:r>
      <w:r w:rsidRPr="008C5E79">
        <w:t xml:space="preserve"> – CPF/CNPJ: </w:t>
      </w:r>
      <w:r>
        <w:t>1612684000145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 estrada entre o Povoado Patos de Irerê e Santa Cruz da Baixa Verde, totalizando 481,00 metros de extensão e localizada no município de SÃO JOSÉ DE PRINCESA.PB. CR 10807559-24| SICONV 922929 |Cód. 49.70.670 da NA-101|</w:t>
      </w:r>
      <w:r w:rsidRPr="008C5E79">
        <w:t xml:space="preserve"> - PROC: </w:t>
      </w:r>
      <w:r>
        <w:t>2023-</w:t>
      </w:r>
      <w:proofErr w:type="gramStart"/>
      <w:r>
        <w:t>001139.</w:t>
      </w:r>
      <w:proofErr w:type="gramEnd"/>
      <w:r>
        <w:t>TEC.LAC-0092</w:t>
      </w:r>
    </w:p>
    <w:p w14:paraId="73D02555" w14:textId="77777777" w:rsidR="005C2B09" w:rsidRDefault="005C2B09" w:rsidP="008C5E79">
      <w:pPr>
        <w:jc w:val="both"/>
      </w:pPr>
      <w:r>
        <w:t>PREFEITURA MUNICIPAL DE SÃO JOSÉ DOS CORDEIROS</w:t>
      </w:r>
      <w:r w:rsidRPr="008C5E79">
        <w:t xml:space="preserve"> – CPF/CNPJ: </w:t>
      </w:r>
      <w:r>
        <w:t>8873226000109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de Praça de Eventos, com 11.164,43 m² de área total. Dotada de rede de coleta de esgoto, atendida pela CAGEPA</w:t>
      </w:r>
      <w:r w:rsidRPr="008C5E79">
        <w:t xml:space="preserve"> - PROC: </w:t>
      </w:r>
      <w:r>
        <w:t>2023-</w:t>
      </w:r>
      <w:proofErr w:type="gramStart"/>
      <w:r>
        <w:t>001133.</w:t>
      </w:r>
      <w:proofErr w:type="gramEnd"/>
      <w:r>
        <w:t>TEC.LI-0117</w:t>
      </w:r>
    </w:p>
    <w:p w14:paraId="4170D02F" w14:textId="77777777" w:rsidR="005C2B09" w:rsidRDefault="005C2B09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Construção do Centro de Comercialização de Produtos da Agricultura Familiar, totalizando 483,94 m² de área e localizado no município de São Sebastião do </w:t>
      </w:r>
      <w:proofErr w:type="spellStart"/>
      <w:r>
        <w:t>Umbuzeiro.PB</w:t>
      </w:r>
      <w:proofErr w:type="spellEnd"/>
      <w:r>
        <w:t>. CR 1073897-53 | Ministério da Agricultura, Pecuária e Abastecimento |Cód.49.70.67 da NA-101|</w:t>
      </w:r>
      <w:r w:rsidRPr="008C5E79">
        <w:t xml:space="preserve"> - PROC: </w:t>
      </w:r>
      <w:r>
        <w:t>2023-</w:t>
      </w:r>
      <w:proofErr w:type="gramStart"/>
      <w:r>
        <w:t>001223.</w:t>
      </w:r>
      <w:proofErr w:type="gramEnd"/>
      <w:r>
        <w:t>TEC.LAC-0105</w:t>
      </w:r>
    </w:p>
    <w:p w14:paraId="1E25447B" w14:textId="77777777" w:rsidR="005C2B09" w:rsidRDefault="005C2B09" w:rsidP="008C5E79">
      <w:pPr>
        <w:jc w:val="both"/>
      </w:pPr>
      <w:r>
        <w:t>PREFEITURA MUNICIPAL DE SAPE</w:t>
      </w:r>
      <w:r w:rsidRPr="008C5E79">
        <w:t xml:space="preserve"> – CPF/CNPJ: </w:t>
      </w:r>
      <w:r>
        <w:t>8917080000156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Execução do Projeto da Obra de Perfuração de 01 (um) Poço Tubular para Abastecimento Singelo de Água: Profundidade estimada: 50,00 metros | Vazão esperada para atendimento à demanda: 1,5 m³.h | Adutora: 580,00 | Chafariz: 10 m³ | Reservatório: 5m³, localizado no Sítio Santa Helena, zona rural do município de SAPÉ.PB. |Cód. 49.28.429 da NA-101|</w:t>
      </w:r>
      <w:r w:rsidRPr="008C5E79">
        <w:t xml:space="preserve"> - PROC: </w:t>
      </w:r>
      <w:r>
        <w:t>2023-</w:t>
      </w:r>
      <w:proofErr w:type="gramStart"/>
      <w:r>
        <w:t>000937.</w:t>
      </w:r>
      <w:proofErr w:type="gramEnd"/>
      <w:r>
        <w:t>TEC.LAC-0073</w:t>
      </w:r>
    </w:p>
    <w:p w14:paraId="7F51AC65" w14:textId="77777777" w:rsidR="005C2B09" w:rsidRDefault="005C2B09" w:rsidP="008C5E79">
      <w:pPr>
        <w:jc w:val="both"/>
      </w:pPr>
      <w:r>
        <w:t>Prefeitura Municipal de Tenório</w:t>
      </w:r>
      <w:r w:rsidRPr="008C5E79">
        <w:t xml:space="preserve"> – CPF/CNPJ: </w:t>
      </w:r>
      <w:r>
        <w:t>1612649000126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Calixto Fontes de Rangel; José Apolônio de Araújo; Severino dos Reis Mota, totalizando 315,00 metros de extensão e localizadas no município de TENÓRIO.PB. CT 1081473-58 | SICONV 924667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001098.</w:t>
      </w:r>
      <w:proofErr w:type="gramEnd"/>
      <w:r>
        <w:t>TEC.LAC-0088</w:t>
      </w:r>
    </w:p>
    <w:p w14:paraId="601FC761" w14:textId="77777777" w:rsidR="005C2B09" w:rsidRDefault="005C2B09" w:rsidP="008C5E79">
      <w:pPr>
        <w:jc w:val="both"/>
      </w:pPr>
      <w:r>
        <w:t>Prefeitura Municipal de Triunfo</w:t>
      </w:r>
      <w:r w:rsidRPr="008C5E79">
        <w:t xml:space="preserve"> – CPF/CNPJ: </w:t>
      </w:r>
      <w:r>
        <w:t>8924060000102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de um Centro de Referência em Assistência Social </w:t>
      </w:r>
      <w:r>
        <w:lastRenderedPageBreak/>
        <w:t>- CRAS, com área de 191,29 m², dotada como sistema de esgotamento sanitário, fossa séptica e sumidouro.</w:t>
      </w:r>
      <w:r w:rsidRPr="008C5E79">
        <w:t xml:space="preserve"> - PROC: </w:t>
      </w:r>
      <w:r>
        <w:t>2023-</w:t>
      </w:r>
      <w:proofErr w:type="gramStart"/>
      <w:r>
        <w:t>000953.</w:t>
      </w:r>
      <w:proofErr w:type="gramEnd"/>
      <w:r>
        <w:t>TEC.LI-0100</w:t>
      </w:r>
    </w:p>
    <w:p w14:paraId="452FEF5B" w14:textId="77777777" w:rsidR="005C2B09" w:rsidRDefault="005C2B09" w:rsidP="008C5E79">
      <w:pPr>
        <w:jc w:val="both"/>
      </w:pPr>
      <w:r>
        <w:t>Prefeitura Municipal de Triunfo</w:t>
      </w:r>
      <w:r w:rsidRPr="008C5E79">
        <w:t xml:space="preserve"> – CPF/CNPJ: </w:t>
      </w:r>
      <w:r>
        <w:t>8924060000102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Construção de uma quadra poliesportiva, com área total de 1.704,58 m², adotado como sistema de esgotamento sanitário, fossa séptica e sumidouro</w:t>
      </w:r>
      <w:r w:rsidRPr="008C5E79">
        <w:t xml:space="preserve"> - PROC: </w:t>
      </w:r>
      <w:r>
        <w:t>2023-001061.TEC.LO-0099</w:t>
      </w:r>
    </w:p>
    <w:p w14:paraId="11012908" w14:textId="77777777" w:rsidR="005C2B09" w:rsidRDefault="005C2B09" w:rsidP="008C5E79">
      <w:pPr>
        <w:jc w:val="both"/>
      </w:pPr>
      <w:r>
        <w:t>PREFEITURA MUNICIPAL DE UIRAUNA</w:t>
      </w:r>
      <w:r w:rsidRPr="008C5E79">
        <w:t xml:space="preserve"> – CPF/CNPJ: </w:t>
      </w:r>
      <w:r>
        <w:t>8924078000104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Antônio Vicente do Nascimento e Constantino Alcione Fernandes, totalizando 291,63 metros de extensão e localizadas no município de UIRAÚNA.PB. CR 1077137-88 | SICONV 913678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000997.</w:t>
      </w:r>
      <w:proofErr w:type="gramEnd"/>
      <w:r>
        <w:t>TEC.LAC-0082</w:t>
      </w:r>
    </w:p>
    <w:p w14:paraId="6E5E787C" w14:textId="77777777" w:rsidR="005C2B09" w:rsidRDefault="005C2B09" w:rsidP="008C5E79">
      <w:pPr>
        <w:jc w:val="both"/>
      </w:pPr>
      <w:r>
        <w:t>PREFEITURA MUNICIPAL DE UIRAUNA</w:t>
      </w:r>
      <w:r w:rsidRPr="008C5E79">
        <w:t xml:space="preserve"> – CPF/CNPJ: </w:t>
      </w:r>
      <w:r>
        <w:t>8924078000104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José </w:t>
      </w:r>
      <w:proofErr w:type="spellStart"/>
      <w:r>
        <w:t>Nodécio</w:t>
      </w:r>
      <w:proofErr w:type="spellEnd"/>
      <w:r>
        <w:t xml:space="preserve"> da Silva e Projetada - Frei Damião, totalizando 330,88 metros de extensão e localizadas no município de UIRAÚNA.PB. CR 1081756-74 | SICONV 924854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000998.</w:t>
      </w:r>
      <w:proofErr w:type="gramEnd"/>
      <w:r>
        <w:t>TEC.LAC-0083</w:t>
      </w:r>
    </w:p>
    <w:p w14:paraId="4BE70718" w14:textId="77777777" w:rsidR="005C2B09" w:rsidRDefault="005C2B09" w:rsidP="008C5E79">
      <w:pPr>
        <w:jc w:val="both"/>
      </w:pPr>
      <w:r>
        <w:t>PREFEITURA MUNICIPAL DE UIRAUNA</w:t>
      </w:r>
      <w:r w:rsidRPr="008C5E79">
        <w:t xml:space="preserve"> – CPF/CNPJ: </w:t>
      </w:r>
      <w:r>
        <w:t>8924078000104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Reforma e Ampliação do Mercado Público Adelino Barros, com área total de 491,84 m², adotará um sistema de esgotamento sanitário por meio da rede pública municipal de esgotamento sanitário.</w:t>
      </w:r>
      <w:r w:rsidRPr="008C5E79">
        <w:t xml:space="preserve"> - PROC: </w:t>
      </w:r>
      <w:r>
        <w:t>2023-</w:t>
      </w:r>
      <w:proofErr w:type="gramStart"/>
      <w:r>
        <w:t>001101.</w:t>
      </w:r>
      <w:proofErr w:type="gramEnd"/>
      <w:r>
        <w:t>TEC.LP-0032</w:t>
      </w:r>
    </w:p>
    <w:p w14:paraId="1259E851" w14:textId="77777777" w:rsidR="005C2B09" w:rsidRDefault="005C2B09" w:rsidP="008C5E79">
      <w:pPr>
        <w:jc w:val="both"/>
      </w:pPr>
      <w:r>
        <w:t>PREFEITURA MUNICIPAL DE UIRAUNA</w:t>
      </w:r>
      <w:r w:rsidRPr="008C5E79">
        <w:t xml:space="preserve"> – CPF/CNPJ: </w:t>
      </w:r>
      <w:r>
        <w:t>8924078000104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Agenor Gonçalves da Silva; José Batista da Silva; Oscar Tavares Cavalcante, totalizando 255,21 metros de extensão e localizadas no município de UIRAÚNA.PB. CR 1075438-49 | SICONV 912838 | Ministério do Desenvolvimento Regional |Cód. 49.70.670 da NA-101|</w:t>
      </w:r>
      <w:r w:rsidRPr="008C5E79">
        <w:t xml:space="preserve"> - PROC: </w:t>
      </w:r>
      <w:r>
        <w:t>2023-</w:t>
      </w:r>
      <w:proofErr w:type="gramStart"/>
      <w:r>
        <w:t>001229.</w:t>
      </w:r>
      <w:proofErr w:type="gramEnd"/>
      <w:r>
        <w:t>TEC.LAC-0107</w:t>
      </w:r>
    </w:p>
    <w:p w14:paraId="7BACF5FB" w14:textId="77777777" w:rsidR="005C2B09" w:rsidRDefault="005C2B09" w:rsidP="008C5E79">
      <w:pPr>
        <w:jc w:val="both"/>
      </w:pPr>
      <w:r>
        <w:t>Prefeitura Municipal de Umbuzeiro</w:t>
      </w:r>
      <w:r w:rsidRPr="008C5E79">
        <w:t xml:space="preserve"> – CPF/CNPJ: </w:t>
      </w:r>
      <w:r>
        <w:t>8869489000144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HÍDRICO COM EXTENSÃO DE 60,69 M. </w:t>
      </w:r>
      <w:r w:rsidRPr="008C5E79">
        <w:t xml:space="preserve"> - PROC: </w:t>
      </w:r>
      <w:r>
        <w:t>2023-001180.TEC.LS-0047</w:t>
      </w:r>
    </w:p>
    <w:p w14:paraId="699E0018" w14:textId="77777777" w:rsidR="005C2B09" w:rsidRDefault="005C2B09" w:rsidP="008C5E79">
      <w:pPr>
        <w:jc w:val="both"/>
      </w:pPr>
      <w:r>
        <w:t>Prefeitura Municipal de Umbuzeiro</w:t>
      </w:r>
      <w:r w:rsidRPr="008C5E79">
        <w:t xml:space="preserve"> – CPF/CNPJ: </w:t>
      </w:r>
      <w:r>
        <w:t>8869489000144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Construção de 01(uma) Passagem Molhada, totalizando 40,26 metros de extensão e localizada no Sítio Chã de </w:t>
      </w:r>
      <w:proofErr w:type="spellStart"/>
      <w:r>
        <w:t>Catirina</w:t>
      </w:r>
      <w:proofErr w:type="spellEnd"/>
      <w:r>
        <w:t>, zona rural do município de UMBUZEIRO.PB. CR 1078113-82 | SICONV 914313 | Ministério da Agricultura, Pecuária e Abastecimento |Cód. 49.70.938 da NA-101|</w:t>
      </w:r>
      <w:r w:rsidRPr="008C5E79">
        <w:t xml:space="preserve"> - PROC: </w:t>
      </w:r>
      <w:r>
        <w:t>2023-</w:t>
      </w:r>
      <w:proofErr w:type="gramStart"/>
      <w:r>
        <w:t>001182.</w:t>
      </w:r>
      <w:proofErr w:type="gramEnd"/>
      <w:r>
        <w:t>TEC.LAC-0101</w:t>
      </w:r>
    </w:p>
    <w:p w14:paraId="40F3683F" w14:textId="77777777" w:rsidR="005C2B09" w:rsidRDefault="005C2B09" w:rsidP="008C5E79">
      <w:pPr>
        <w:jc w:val="both"/>
      </w:pPr>
      <w:r>
        <w:lastRenderedPageBreak/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SIGMA-AA-FAUNA-Renovação da autorização para resgate e afugentamento de animais silvestres, com número de autorização 023.2022 da usina fotovoltaica Santa Luzia VIII. SANTA LUZIA-PB</w:t>
      </w:r>
      <w:r w:rsidRPr="008C5E79">
        <w:t xml:space="preserve"> - PROC: </w:t>
      </w:r>
      <w:r>
        <w:t>2023-</w:t>
      </w:r>
      <w:proofErr w:type="gramStart"/>
      <w:r>
        <w:t>000979.</w:t>
      </w:r>
      <w:proofErr w:type="gramEnd"/>
      <w:r>
        <w:t>TEC.AA-0141</w:t>
      </w:r>
    </w:p>
    <w:p w14:paraId="102F8E3C" w14:textId="77777777" w:rsidR="005C2B09" w:rsidRDefault="005C2B09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SIGMA-AA-FAUNA-AA=MANEJO DE FAUNA=COD:88.66.501=ÁREA:173,0602HA=NE:200=L.ATV:FAZENDA RIACHO DO ROLO, ZONA RURAL, SANTA LUZIA-PB SANTA LUZIA-PB</w:t>
      </w:r>
      <w:r w:rsidRPr="008C5E79">
        <w:t xml:space="preserve"> - PROC: </w:t>
      </w:r>
      <w:r>
        <w:t>2023-001108.TEC.AA-0166</w:t>
      </w:r>
    </w:p>
    <w:p w14:paraId="46E73459" w14:textId="77777777" w:rsidR="005C2B09" w:rsidRDefault="005C2B09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FLORESTAIS-SUPRESSÃO VEGETAL PARA USO ALTERNATIVO DO SOLO COM ÁREA DE 0,1324 HECTARES E LICENÇA DE INSTALAÇÃO N° - </w:t>
      </w:r>
      <w:proofErr w:type="gramStart"/>
      <w:r>
        <w:t>C42.</w:t>
      </w:r>
      <w:proofErr w:type="gramEnd"/>
      <w:r>
        <w:t>2022, LOCALIZADA NO SÍTIO CANADÁ NO MUNICÍPIO DE SANTA LUZIA.PB. SANTA LUZIA-PB</w:t>
      </w:r>
      <w:r w:rsidRPr="008C5E79">
        <w:t xml:space="preserve"> - PROC: </w:t>
      </w:r>
      <w:r>
        <w:t>2023-</w:t>
      </w:r>
      <w:proofErr w:type="gramStart"/>
      <w:r>
        <w:t>001188.</w:t>
      </w:r>
      <w:proofErr w:type="gramEnd"/>
      <w:r>
        <w:t>TEC.AA-0174</w:t>
      </w:r>
    </w:p>
    <w:p w14:paraId="62056FBB" w14:textId="77777777" w:rsidR="005C2B09" w:rsidRDefault="005C2B09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FLORESTAIS-SUPRESSÃO VEGETAL PARA USO ALTERNATIVO DO SOLO COM ÁREA DE 0,1319 HECTARES E LICENÇA DE INSTALAÇÃO N° - </w:t>
      </w:r>
      <w:proofErr w:type="gramStart"/>
      <w:r>
        <w:t>C44.</w:t>
      </w:r>
      <w:proofErr w:type="gramEnd"/>
      <w:r>
        <w:t>2022, LOCALIZADA NO SÍTIO VALE DO RETIRO NO MUNICÍPIO DE SANTA LUZIA.PB. SANTA LUZIA-PB</w:t>
      </w:r>
      <w:r w:rsidRPr="008C5E79">
        <w:t xml:space="preserve"> - PROC: </w:t>
      </w:r>
      <w:r>
        <w:t>2023-</w:t>
      </w:r>
      <w:proofErr w:type="gramStart"/>
      <w:r>
        <w:t>001189.</w:t>
      </w:r>
      <w:proofErr w:type="gramEnd"/>
      <w:r>
        <w:t>TEC.AA-0175</w:t>
      </w:r>
    </w:p>
    <w:p w14:paraId="54A17EBD" w14:textId="77777777" w:rsidR="005C2B09" w:rsidRDefault="005C2B09" w:rsidP="008C5E79">
      <w:pPr>
        <w:jc w:val="both"/>
      </w:pPr>
      <w:r>
        <w:t>RAFAEL SANCHEZ BRANDÃO</w:t>
      </w:r>
      <w:r w:rsidRPr="008C5E79">
        <w:t xml:space="preserve"> – CPF/CNPJ: </w:t>
      </w:r>
      <w:r>
        <w:t>40586043000115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FLORESTAIS-SUPRESSÃO VEGETAL PARA USO ALTERNATIVO DO SOLO COM ÁREA DE 0,0700 HECTARES E LICENÇA DE INSTALAÇÃO N° - </w:t>
      </w:r>
      <w:proofErr w:type="gramStart"/>
      <w:r>
        <w:t>C45.</w:t>
      </w:r>
      <w:proofErr w:type="gramEnd"/>
      <w:r>
        <w:t>2022, LOCALIZADA NO SÍTIO RANCHO DO TAPUIO NO MUNICÍPIO DE SANTA LUZIA.PB. SANTA LUZIA-PB</w:t>
      </w:r>
      <w:r w:rsidRPr="008C5E79">
        <w:t xml:space="preserve"> - PROC: </w:t>
      </w:r>
      <w:r>
        <w:t>2023-</w:t>
      </w:r>
      <w:proofErr w:type="gramStart"/>
      <w:r>
        <w:t>001192.</w:t>
      </w:r>
      <w:proofErr w:type="gramEnd"/>
      <w:r>
        <w:t>TEC.AA-0176</w:t>
      </w:r>
    </w:p>
    <w:p w14:paraId="540A9E5E" w14:textId="77777777" w:rsidR="005C2B09" w:rsidRDefault="005C2B09" w:rsidP="008C5E79">
      <w:pPr>
        <w:jc w:val="both"/>
      </w:pPr>
      <w:r>
        <w:t>RAIMUNDO LIBERATO DE OLIVEIRA</w:t>
      </w:r>
      <w:r w:rsidRPr="008C5E79">
        <w:t xml:space="preserve"> – CPF/CNPJ: </w:t>
      </w:r>
      <w:r>
        <w:t>16207386434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FLORESTAIS-TS=CADASTRO DE CONSUMIDOR FLORESTAL(P.JURÍDICA)= FABRICAÇÃO DE MÓVEIS COM PREDOMINÂNCIA EM MADEIRA SOUSA-PB</w:t>
      </w:r>
      <w:r w:rsidRPr="008C5E79">
        <w:t xml:space="preserve"> - PROC: </w:t>
      </w:r>
      <w:r>
        <w:t>2023-001194.TEC.AA-0177</w:t>
      </w:r>
    </w:p>
    <w:p w14:paraId="48F80365" w14:textId="77777777" w:rsidR="005C2B09" w:rsidRDefault="005C2B09" w:rsidP="008C5E79">
      <w:pPr>
        <w:jc w:val="both"/>
      </w:pPr>
      <w:r>
        <w:t>RAYSSA FERNANDES LEAL DE ARAUJO</w:t>
      </w:r>
      <w:r w:rsidRPr="008C5E79">
        <w:t xml:space="preserve"> – CPF/CNPJ: </w:t>
      </w:r>
      <w:r>
        <w:t>9085455413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 Nº 2035.20=PROC.=20-10629= COMERCIO DE COMBUSTIVEIS EM GERAL=MEDIO BANANEIRAS-PB</w:t>
      </w:r>
      <w:r w:rsidRPr="008C5E79">
        <w:t xml:space="preserve"> - PROC: </w:t>
      </w:r>
      <w:r>
        <w:t>2023-001097.TEC.RLO-0277</w:t>
      </w:r>
    </w:p>
    <w:p w14:paraId="5A47FF10" w14:textId="77777777" w:rsidR="005C2B09" w:rsidRDefault="005C2B09" w:rsidP="008C5E79">
      <w:pPr>
        <w:jc w:val="both"/>
      </w:pPr>
      <w:r>
        <w:t>RAYSSA FERNANDES LEAL DE ARAUJO</w:t>
      </w:r>
      <w:r w:rsidRPr="008C5E79">
        <w:t xml:space="preserve"> – CPF/CNPJ: </w:t>
      </w:r>
      <w:r>
        <w:t>9085455413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RLW-5D47 (Carga Caminhão).</w:t>
      </w:r>
      <w:r w:rsidRPr="008C5E79">
        <w:t xml:space="preserve"> - PROC: </w:t>
      </w:r>
      <w:r>
        <w:t>2023-</w:t>
      </w:r>
      <w:proofErr w:type="gramStart"/>
      <w:r>
        <w:t>001169.</w:t>
      </w:r>
      <w:proofErr w:type="gramEnd"/>
      <w:r>
        <w:t>TEC.LTE-0102</w:t>
      </w:r>
    </w:p>
    <w:p w14:paraId="3F0BE56B" w14:textId="77777777" w:rsidR="005C2B09" w:rsidRDefault="005C2B09" w:rsidP="008C5E79">
      <w:pPr>
        <w:jc w:val="both"/>
      </w:pPr>
      <w:r>
        <w:lastRenderedPageBreak/>
        <w:t>REGINALDO MONTEIRO GOMES</w:t>
      </w:r>
      <w:r w:rsidRPr="008C5E79">
        <w:t xml:space="preserve"> – CPF/CNPJ: </w:t>
      </w:r>
      <w:r>
        <w:t>80561446415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CONSUMIDOR FLORESTAL(P.JURIDICA)= COMÉRCIO VAREJISTA DE MADEIRAS E ARTEFATOS=CONSUMO: 400M³.ANO POMBAL-PB</w:t>
      </w:r>
      <w:r w:rsidRPr="008C5E79">
        <w:t xml:space="preserve"> - PROC: </w:t>
      </w:r>
      <w:r>
        <w:t>2023-001394.TEC.AA-0205</w:t>
      </w:r>
    </w:p>
    <w:p w14:paraId="7F51C1D6" w14:textId="77777777" w:rsidR="005C2B09" w:rsidRDefault="005C2B09" w:rsidP="008C5E79">
      <w:pPr>
        <w:jc w:val="both"/>
      </w:pPr>
      <w:r>
        <w:t>REGINALDO MONTEIRO GOMES</w:t>
      </w:r>
      <w:r w:rsidRPr="008C5E79">
        <w:t xml:space="preserve"> – CPF/CNPJ: </w:t>
      </w:r>
      <w:r>
        <w:t>80561446415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 (P. JURIDICO) COMERCIO VAREJISTA DE MADEIRA E ARTEFATOS=MEDIO=CONSUMO 400M³.ANO POMBAL-PB</w:t>
      </w:r>
      <w:r w:rsidRPr="008C5E79">
        <w:t xml:space="preserve"> - PROC: </w:t>
      </w:r>
      <w:r>
        <w:t>2023-001395.TEC.AA-0206</w:t>
      </w:r>
    </w:p>
    <w:p w14:paraId="0E76FF38" w14:textId="77777777" w:rsidR="005C2B09" w:rsidRDefault="005C2B09" w:rsidP="008C5E79">
      <w:pPr>
        <w:jc w:val="both"/>
      </w:pPr>
      <w:r>
        <w:t>RICARDO FROTA DE PAULA FILHO</w:t>
      </w:r>
      <w:r w:rsidRPr="008C5E79">
        <w:t xml:space="preserve"> – CPF/CNPJ: </w:t>
      </w:r>
      <w:r>
        <w:t>97880540300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SIGMA-LTE-COLETA, TRANSPORTE, ARMAZENAMENTO, DESTINAÇÃO E TRATAMENTO DE RESÍDUOS E PRODUTOS-LTE=TRANSPORTE DE RESÍDUOS NÃO PERIGOSOS=3 PLACAS: HUF-7613, KIN-1056 E MMP-2377=COD:32.15.286=FAT:2.492.558,73=NE:03=L.ATV:DE LOGRADOURO P. O CONDE.PB =1ªE2ªPUB. F</w:t>
      </w:r>
      <w:r w:rsidRPr="008C5E79">
        <w:t xml:space="preserve"> - PROC: </w:t>
      </w:r>
      <w:r>
        <w:t>2023-</w:t>
      </w:r>
      <w:proofErr w:type="gramStart"/>
      <w:r>
        <w:t>001018.</w:t>
      </w:r>
      <w:proofErr w:type="gramEnd"/>
      <w:r>
        <w:t>TEC.LTE-0090</w:t>
      </w:r>
    </w:p>
    <w:p w14:paraId="1B6837C4" w14:textId="77777777" w:rsidR="005C2B09" w:rsidRDefault="005C2B09" w:rsidP="008C5E79">
      <w:pPr>
        <w:jc w:val="both"/>
      </w:pPr>
      <w:r>
        <w:t>RIO ALTO STL VII GERACAO DE ENERGIA SPE LTDA</w:t>
      </w:r>
      <w:r w:rsidRPr="008C5E79">
        <w:t xml:space="preserve"> – CPF/CNPJ: </w:t>
      </w:r>
      <w:r>
        <w:t>40586619000144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SOLO=TRAVESSOA DE MAQUINAS=ÁREA:0,083HA=L.ATV:PEDRA BRANCA-ZONA RURAL-SANTA LUZIA-PB SANTA LUZIA-PB</w:t>
      </w:r>
      <w:r w:rsidRPr="008C5E79">
        <w:t xml:space="preserve"> - PROC: </w:t>
      </w:r>
      <w:r>
        <w:t>2023-001300.TEC.AA-0192</w:t>
      </w:r>
    </w:p>
    <w:p w14:paraId="370D9572" w14:textId="77777777" w:rsidR="005C2B09" w:rsidRDefault="005C2B09" w:rsidP="008C5E79">
      <w:pPr>
        <w:jc w:val="both"/>
      </w:pPr>
      <w:r>
        <w:t>ROBERTO FLÁVIO GUEDES BARBOSA</w:t>
      </w:r>
      <w:r w:rsidRPr="008C5E79">
        <w:t xml:space="preserve"> – CPF/CNPJ: </w:t>
      </w:r>
      <w:r>
        <w:t>10952705400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EXTRAÇÃO DE ARGILA NUMA ÁREA EFETIVA DE EXTRAÇÃO TOTAL DE 1,3992 HECTARES, PROCESSO ANM N° 846.024.2023 COM ÁREA TOTAL DE 2,22 HECTARES, SOB REGIME DE LICENCIAMENTO.</w:t>
      </w:r>
      <w:r w:rsidRPr="008C5E79">
        <w:t xml:space="preserve"> - PROC: </w:t>
      </w:r>
      <w:r>
        <w:t>2023-</w:t>
      </w:r>
      <w:proofErr w:type="gramStart"/>
      <w:r>
        <w:t>000981.</w:t>
      </w:r>
      <w:proofErr w:type="gramEnd"/>
      <w:r>
        <w:t>TEC.LI-0104</w:t>
      </w:r>
    </w:p>
    <w:p w14:paraId="135F589F" w14:textId="77777777" w:rsidR="005C2B09" w:rsidRDefault="005C2B09" w:rsidP="008C5E79">
      <w:pPr>
        <w:jc w:val="both"/>
      </w:pPr>
      <w:r>
        <w:t>RODRIGO BATISTA EGIDIO</w:t>
      </w:r>
      <w:r w:rsidRPr="008C5E79">
        <w:t xml:space="preserve"> – CPF/CNPJ: </w:t>
      </w:r>
      <w:r>
        <w:t>3971455433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SERVIÇOS-RLO=LOA:1941.22=PROC:22-442=COMÉRCIO VAREJISTA DE COMBUSTÍVEIS E LUBRIFICANTES=COD:48.44.572=MÉDIO=ÁREA:400M²=FAT:3.257.000,00=NE:01=1ªE2ªPUB CRUZ DO ESPIRITO SANTO-PB</w:t>
      </w:r>
      <w:r w:rsidRPr="008C5E79">
        <w:t xml:space="preserve"> - PROC: </w:t>
      </w:r>
      <w:r>
        <w:t>2023-000984.TEC.RLO-0251</w:t>
      </w:r>
    </w:p>
    <w:p w14:paraId="617FF250" w14:textId="77777777" w:rsidR="005C2B09" w:rsidRDefault="005C2B09" w:rsidP="008C5E79">
      <w:pPr>
        <w:jc w:val="both"/>
      </w:pPr>
      <w:r>
        <w:t>Rodrigo Brito de Medeiros</w:t>
      </w:r>
      <w:r w:rsidRPr="008C5E79">
        <w:t xml:space="preserve"> – CPF/CNPJ: </w:t>
      </w:r>
      <w:r>
        <w:t>7243837433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(SEM USO DE AGROTÓXICOS) COM ÁREA DE 2,0 HA. |</w:t>
      </w:r>
      <w:proofErr w:type="spellStart"/>
      <w:r>
        <w:t>Cód</w:t>
      </w:r>
      <w:proofErr w:type="spellEnd"/>
      <w:r>
        <w:t xml:space="preserve">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2023-001383.TEC.LAC-0128</w:t>
      </w:r>
    </w:p>
    <w:p w14:paraId="4A3383EF" w14:textId="77777777" w:rsidR="005C2B09" w:rsidRDefault="005C2B09" w:rsidP="008C5E79">
      <w:pPr>
        <w:jc w:val="both"/>
      </w:pPr>
      <w:r>
        <w:t>ROGERIO CAVALCANTI ANUNCIACAO</w:t>
      </w:r>
      <w:r w:rsidRPr="008C5E79">
        <w:t xml:space="preserve"> – CPF/CNPJ: </w:t>
      </w:r>
      <w:r>
        <w:t>3329816490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</w:t>
      </w:r>
      <w:proofErr w:type="gramStart"/>
      <w:r>
        <w:t xml:space="preserve">   </w:t>
      </w:r>
      <w:proofErr w:type="gramEnd"/>
      <w:r>
        <w:t>Uso Alternativo do Solo  JOAO PESSOA-PB</w:t>
      </w:r>
      <w:r w:rsidRPr="008C5E79">
        <w:t xml:space="preserve"> - PROC: </w:t>
      </w:r>
      <w:r>
        <w:t>2023-000968.TEC.AA-0138</w:t>
      </w:r>
    </w:p>
    <w:p w14:paraId="021851BE" w14:textId="77777777" w:rsidR="005C2B09" w:rsidRDefault="005C2B09" w:rsidP="008C5E79">
      <w:pPr>
        <w:jc w:val="both"/>
      </w:pPr>
      <w:r>
        <w:lastRenderedPageBreak/>
        <w:t>RUBENS MACEDO DE OLIVEIRA JUNIOR</w:t>
      </w:r>
      <w:r w:rsidRPr="008C5E79">
        <w:t xml:space="preserve"> – CPF/CNPJ: </w:t>
      </w:r>
      <w:r>
        <w:t>2313883493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AREIA EM LEITO DO RIO, NUMA ÁREA EFETIVA DE EXTRAÇÃO COM 3,5042 HECTARES. PROCESSO ANM N° 846.340.2021 COM ÁREA TOTAL DE 8,71 HECTARES.</w:t>
      </w:r>
      <w:r w:rsidRPr="008C5E79">
        <w:t xml:space="preserve"> - PROC: </w:t>
      </w:r>
      <w:r>
        <w:t>2023-</w:t>
      </w:r>
      <w:proofErr w:type="gramStart"/>
      <w:r>
        <w:t>000919.</w:t>
      </w:r>
      <w:proofErr w:type="gramEnd"/>
      <w:r>
        <w:t>TEC.LO-0093</w:t>
      </w:r>
    </w:p>
    <w:p w14:paraId="3ACFDA5B" w14:textId="77777777" w:rsidR="005C2B09" w:rsidRDefault="005C2B09" w:rsidP="008C5E79">
      <w:pPr>
        <w:jc w:val="both"/>
      </w:pPr>
      <w:r>
        <w:t>RUBENS MACEDO DE OLIVEIRA JUNIOR</w:t>
      </w:r>
      <w:r w:rsidRPr="008C5E79">
        <w:t xml:space="preserve"> – CPF/CNPJ: </w:t>
      </w:r>
      <w:r>
        <w:t>2313883493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MINÉRIOS-LAVRA DE SAIBRO E MIGMATITO NUMA ÁREA DE 4,82 HECTARES, REFERENTE AO PROCESSO ANM Nº  846.010.2023. PIRPIRITUBA-PB</w:t>
      </w:r>
      <w:r w:rsidRPr="008C5E79">
        <w:t xml:space="preserve"> - PROC: </w:t>
      </w:r>
      <w:r>
        <w:t>2023-</w:t>
      </w:r>
      <w:proofErr w:type="gramStart"/>
      <w:r>
        <w:t>001257.</w:t>
      </w:r>
      <w:proofErr w:type="gramEnd"/>
      <w:r>
        <w:t>TEC.LI-0137</w:t>
      </w:r>
    </w:p>
    <w:p w14:paraId="2205B800" w14:textId="77777777" w:rsidR="005C2B09" w:rsidRDefault="005C2B09" w:rsidP="008C5E79">
      <w:pPr>
        <w:jc w:val="both"/>
      </w:pPr>
      <w:r>
        <w:t>SAMANTA BRUNA ANDRADE MEDEIROS DE NOBREGA</w:t>
      </w:r>
      <w:r w:rsidRPr="008C5E79">
        <w:t xml:space="preserve"> – CPF/CNPJ: </w:t>
      </w:r>
      <w:r>
        <w:t>45694447000227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Comercio atacadista especializado em outros produtos alimentícios não especificado anteriormente, Comércio atacadista de medicamentos e drogas de uso humano, Comércio atacadista de instrumentos e materiais para uso médico, cirúrgico hospitalar e de laboratórios, Comércio atacadista de cosmético e produtos de perfumaria, Comércio atacadista de produtos de higiene, limpeza e conservação domiciliar. Área: 10.447m². Destinação dos efluentes líquidos gerados no empreendimento para fossa séptica.</w:t>
      </w:r>
      <w:r w:rsidRPr="008C5E79">
        <w:t xml:space="preserve"> - PROC: </w:t>
      </w:r>
      <w:r>
        <w:t>2023-</w:t>
      </w:r>
      <w:proofErr w:type="gramStart"/>
      <w:r>
        <w:t>001330.</w:t>
      </w:r>
      <w:proofErr w:type="gramEnd"/>
      <w:r>
        <w:t>TEC.LO-0116</w:t>
      </w:r>
    </w:p>
    <w:p w14:paraId="4418915A" w14:textId="77777777" w:rsidR="005C2B09" w:rsidRDefault="005C2B09" w:rsidP="008C5E79">
      <w:pPr>
        <w:jc w:val="both"/>
      </w:pPr>
      <w:r>
        <w:t>SAMUEL AFONSO DE SOUSA SOARES</w:t>
      </w:r>
      <w:r w:rsidRPr="008C5E79">
        <w:t xml:space="preserve"> – CPF/CNPJ: </w:t>
      </w:r>
      <w:r>
        <w:t>5949018478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(GLP), área construída: 260 m². Com abastecimento de água e sistema de esgotamento sanitário ligado a rede pública da CAGEPA.</w:t>
      </w:r>
      <w:r w:rsidRPr="008C5E79">
        <w:t xml:space="preserve"> - PROC: </w:t>
      </w:r>
      <w:r>
        <w:t>2023-</w:t>
      </w:r>
      <w:proofErr w:type="gramStart"/>
      <w:r>
        <w:t>001142.</w:t>
      </w:r>
      <w:proofErr w:type="gramEnd"/>
      <w:r>
        <w:t>TEC.RLO-0289</w:t>
      </w:r>
    </w:p>
    <w:p w14:paraId="414289EA" w14:textId="77777777" w:rsidR="005C2B09" w:rsidRDefault="005C2B09" w:rsidP="008C5E79">
      <w:pPr>
        <w:jc w:val="both"/>
      </w:pPr>
      <w:r>
        <w:t>SEBASTIÃO COIMBRA NETO</w:t>
      </w:r>
      <w:r w:rsidRPr="008C5E79">
        <w:t xml:space="preserve"> – CPF/CNPJ: </w:t>
      </w:r>
      <w:r>
        <w:t>14114879404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PECUÁRIA DE CORTE: CRIA, RECRIA, ENGORDA DE 140 BOVINOS, EM UMA ÁREA DE 47,53 HECTARES, NO SÍTIO SACO DOS MATEUS, NA ZONA RURAL DO MUNICÍPIO DE PRINCESA ISABEL-PB. </w:t>
      </w:r>
      <w:r w:rsidRPr="008C5E79">
        <w:t xml:space="preserve"> - PROC: </w:t>
      </w:r>
      <w:r>
        <w:t>2023-001042.TEC.LS-0039</w:t>
      </w:r>
    </w:p>
    <w:p w14:paraId="7CCBF4FC" w14:textId="77777777" w:rsidR="005C2B09" w:rsidRDefault="005C2B09" w:rsidP="008C5E79">
      <w:pPr>
        <w:jc w:val="both"/>
      </w:pPr>
      <w:r>
        <w:t>SEBASTIÃO COIMBRA NETO</w:t>
      </w:r>
      <w:r w:rsidRPr="008C5E79">
        <w:t xml:space="preserve"> – CPF/CNPJ: </w:t>
      </w:r>
      <w:r>
        <w:t>14114879404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PECUÁRIA DE CORTE: CRIA, RECRIA, ENGORDA DE 250 BOVINOS, EM UMA ÁREA 200 HECTARES, NO SÍTIO RIACHO DO OLHO D AGUA VELHO, NA ZONA RURAL DO MUNICÍPIO DE DIAMANTE-PB.</w:t>
      </w:r>
      <w:r w:rsidRPr="008C5E79">
        <w:t xml:space="preserve"> - PROC: </w:t>
      </w:r>
      <w:r>
        <w:t>2023-</w:t>
      </w:r>
      <w:proofErr w:type="gramStart"/>
      <w:r>
        <w:t>001137.</w:t>
      </w:r>
      <w:proofErr w:type="gramEnd"/>
      <w:r>
        <w:t>TEC.LS-0044</w:t>
      </w:r>
    </w:p>
    <w:p w14:paraId="15142E20" w14:textId="77777777" w:rsidR="005C2B09" w:rsidRDefault="005C2B09" w:rsidP="008C5E79">
      <w:pPr>
        <w:jc w:val="both"/>
      </w:pPr>
      <w:r>
        <w:t>Sérgio Pinheiro Barbosa</w:t>
      </w:r>
      <w:r w:rsidRPr="008C5E79">
        <w:t xml:space="preserve"> – CPF/CNPJ: </w:t>
      </w:r>
      <w:r>
        <w:t>54982103615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BENEFICIAMENTO DE TANTALITA E COLUMBITA NUMA ÁREA CONSTRUIDA DE 0,4 HECTARES.</w:t>
      </w:r>
      <w:r w:rsidRPr="008C5E79">
        <w:t xml:space="preserve"> - PROC: </w:t>
      </w:r>
      <w:r>
        <w:t>2023-</w:t>
      </w:r>
      <w:proofErr w:type="gramStart"/>
      <w:r>
        <w:t>001123.</w:t>
      </w:r>
      <w:proofErr w:type="gramEnd"/>
      <w:r>
        <w:t>TEC.LRO-0055</w:t>
      </w:r>
    </w:p>
    <w:p w14:paraId="20624D62" w14:textId="77777777" w:rsidR="005C2B09" w:rsidRDefault="005C2B09" w:rsidP="008C5E79">
      <w:pPr>
        <w:jc w:val="both"/>
      </w:pPr>
      <w:r>
        <w:t>SERGIO RICARDO RIBEIRO GAMA</w:t>
      </w:r>
      <w:r w:rsidRPr="008C5E79">
        <w:t xml:space="preserve"> – CPF/CNPJ: </w:t>
      </w:r>
      <w:r>
        <w:t>2391028431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EXTRAÇÃO DE AREIA EM TABULEIRO NUMA ÁREA EFETIVA DE EXTRAÇÃO DE 7,5346 HECTARES. PROCESSO ANM DE Nº </w:t>
      </w:r>
      <w:r>
        <w:lastRenderedPageBreak/>
        <w:t>846.351.2013 COM ÁREA TOTAL DE 49,92 HECTARES.</w:t>
      </w:r>
      <w:r w:rsidRPr="008C5E79">
        <w:t xml:space="preserve"> - PROC: </w:t>
      </w:r>
      <w:r>
        <w:t>2023-</w:t>
      </w:r>
      <w:proofErr w:type="gramStart"/>
      <w:r>
        <w:t>001002.</w:t>
      </w:r>
      <w:proofErr w:type="gramEnd"/>
      <w:r>
        <w:t>TEC.RLO-0252</w:t>
      </w:r>
    </w:p>
    <w:p w14:paraId="49EB9916" w14:textId="77777777" w:rsidR="005C2B09" w:rsidRDefault="005C2B09" w:rsidP="008C5E79">
      <w:pPr>
        <w:jc w:val="both"/>
      </w:pPr>
      <w:r>
        <w:t>SERRA DA PALMEIRA ENERGIAS RENOVÁVEIS S.A.</w:t>
      </w:r>
      <w:r w:rsidRPr="008C5E79">
        <w:t xml:space="preserve"> – CPF/CNPJ: </w:t>
      </w:r>
      <w:r>
        <w:t>45425489000181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Subestação elevadora de tensão 34,5.500 kV, numa área de 36.953,15 m², localizada na Fazenda Capim, zona rural do município de Nova Palmeira-PB</w:t>
      </w:r>
      <w:r w:rsidRPr="008C5E79">
        <w:t xml:space="preserve"> - PROC: </w:t>
      </w:r>
      <w:r>
        <w:t>2023-001333.TEC.LI-0143</w:t>
      </w:r>
    </w:p>
    <w:p w14:paraId="4B6FD9E4" w14:textId="77777777" w:rsidR="005C2B09" w:rsidRDefault="005C2B09" w:rsidP="008C5E79">
      <w:pPr>
        <w:jc w:val="both"/>
      </w:pPr>
      <w:r>
        <w:t>SEVERINO COSTA DOS SANTOS</w:t>
      </w:r>
      <w:r w:rsidRPr="008C5E79">
        <w:t xml:space="preserve"> – CPF/CNPJ: </w:t>
      </w:r>
      <w:r>
        <w:t>86979566768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N°2199.2018=PROC:18-004805=LAVRA DE AREIA=ANM: 846.160.2017=PORTE:MICRO=PP:G=D=INVESTIMENTO:15MIL=AREA ANM: 1,16HA=NE: 1=L.ATV:SÍTIO RIACHÃO DE GUARIBAS,SN,ZONA RURAL,AREIA-PB=1ªE2ªPUB= ALAGOA NOVA-PB</w:t>
      </w:r>
      <w:r w:rsidRPr="008C5E79">
        <w:t xml:space="preserve"> - PROC: </w:t>
      </w:r>
      <w:r>
        <w:t>2023-001365.TEC.RLO-0337</w:t>
      </w:r>
    </w:p>
    <w:p w14:paraId="19B18DE4" w14:textId="77777777" w:rsidR="005C2B09" w:rsidRDefault="005C2B09" w:rsidP="008C5E79">
      <w:pPr>
        <w:jc w:val="both"/>
      </w:pPr>
      <w:r>
        <w:t>SEVERINO PORTO</w:t>
      </w:r>
      <w:r w:rsidRPr="008C5E79">
        <w:t xml:space="preserve"> – CPF/CNPJ: </w:t>
      </w:r>
      <w:r>
        <w:t>15604438472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CIVIS-LP.LI=LOTEAMENTO URBANO=COD.56.17.742=PEQUENO=ÁREA:5,31HA=IT:1 00.000,00=NE:10=LOTEAMENTO MONTEVIDEO 3, MONTEVIDEO, NOVA FLORESTA-PB=1ªE2ªPUB NOVA FLORESTA-PB</w:t>
      </w:r>
      <w:r w:rsidRPr="008C5E79">
        <w:t xml:space="preserve"> - PROC: </w:t>
      </w:r>
      <w:r>
        <w:t>2023-001334.TEC.LI-0144</w:t>
      </w:r>
    </w:p>
    <w:p w14:paraId="34F397D3" w14:textId="77777777" w:rsidR="005C2B09" w:rsidRDefault="005C2B09" w:rsidP="008C5E79">
      <w:pPr>
        <w:jc w:val="both"/>
      </w:pPr>
      <w:r>
        <w:t>SHELL BRASIL PETRÓLEO LTDA</w:t>
      </w:r>
      <w:r w:rsidRPr="008C5E79">
        <w:t xml:space="preserve"> – CPF/CNPJ: </w:t>
      </w:r>
      <w:r>
        <w:t>10456016000167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SIGMA-AA-FAUNA-Solicitação de emissão de Autorização de Manejo de Fauna Silvestre para subsidiar a elaboração do Estudo de Impacto Ambiental (EIA) do projeto Complexo Solar Fotovoltaico Canis.  Referência Processo: 2022-</w:t>
      </w:r>
      <w:proofErr w:type="gramStart"/>
      <w:r>
        <w:t>004352.</w:t>
      </w:r>
      <w:proofErr w:type="gramEnd"/>
      <w:r>
        <w:t>TEC.LI-8700. SAO JOAO DO RIO</w:t>
      </w:r>
      <w:r w:rsidRPr="008C5E79">
        <w:t xml:space="preserve"> - PROC: </w:t>
      </w:r>
      <w:r>
        <w:t>2023-</w:t>
      </w:r>
      <w:proofErr w:type="gramStart"/>
      <w:r>
        <w:t>001396.</w:t>
      </w:r>
      <w:proofErr w:type="gramEnd"/>
      <w:r>
        <w:t>TEC.AA-0207</w:t>
      </w:r>
    </w:p>
    <w:p w14:paraId="69E00743" w14:textId="77777777" w:rsidR="005C2B09" w:rsidRDefault="005C2B09" w:rsidP="008C5E79">
      <w:pPr>
        <w:jc w:val="both"/>
      </w:pPr>
      <w:r>
        <w:t>SONIA MARIA DANTAS SANTOS</w:t>
      </w:r>
      <w:r w:rsidRPr="008C5E79">
        <w:t xml:space="preserve"> – CPF/CNPJ: </w:t>
      </w:r>
      <w:r>
        <w:t>49948415434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madeira e material de construção em geral, com 210,00 m² de área construída, dotada de sistema de esgotamento sanitário, composta por sistema de fossa séptica e sumidouro.</w:t>
      </w:r>
      <w:r w:rsidRPr="008C5E79">
        <w:t xml:space="preserve"> - PROC: </w:t>
      </w:r>
      <w:r>
        <w:t>2023-</w:t>
      </w:r>
      <w:proofErr w:type="gramStart"/>
      <w:r>
        <w:t>001309.</w:t>
      </w:r>
      <w:proofErr w:type="gramEnd"/>
      <w:r>
        <w:t>TEC.RLO-0325</w:t>
      </w:r>
    </w:p>
    <w:p w14:paraId="1085D166" w14:textId="77777777" w:rsidR="005C2B09" w:rsidRDefault="005C2B09" w:rsidP="008C5E79">
      <w:pPr>
        <w:jc w:val="both"/>
      </w:pPr>
      <w:r>
        <w:t>SURYA GUEDES MENDONCA</w:t>
      </w:r>
      <w:r w:rsidRPr="008C5E79">
        <w:t xml:space="preserve"> – CPF/CNPJ: </w:t>
      </w:r>
      <w:r>
        <w:t>25065445850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ENERGIA-LP.LI=ENERGIA FOTOVOLTAICA=COD.40.40.499=MICRO=FATURA:5MILHÕES=POTENCIA:2,50=NE:60=L.ATV:GRANJA CAMPINENSE-ZONA RURAL-QUEIMADAS-PB=1ªE2ªPUB QUEIMADAS-PB</w:t>
      </w:r>
      <w:r w:rsidRPr="008C5E79">
        <w:t xml:space="preserve"> - PROC: </w:t>
      </w:r>
      <w:r>
        <w:t>2023-001246.TEC.LI-0134</w:t>
      </w:r>
    </w:p>
    <w:p w14:paraId="5AF5EC90" w14:textId="77777777" w:rsidR="005C2B09" w:rsidRDefault="005C2B09" w:rsidP="008C5E79">
      <w:pPr>
        <w:jc w:val="both"/>
      </w:pPr>
      <w:r>
        <w:t>THIAGO ALMEIDA ROCHA</w:t>
      </w:r>
      <w:r w:rsidRPr="008C5E79">
        <w:t xml:space="preserve"> – CPF/CNPJ: </w:t>
      </w:r>
      <w:r>
        <w:t>5837078401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 e lubrificante. </w:t>
      </w:r>
      <w:proofErr w:type="spellStart"/>
      <w:r>
        <w:t>Tancagem</w:t>
      </w:r>
      <w:proofErr w:type="spellEnd"/>
      <w:r>
        <w:t xml:space="preserve"> composto de 03 (três) tanques subterrâneo: 02 (dois) tanques bi partido com capacidade de 30.000 litros (10.20 m³ e 15.15 m³) e 01 (um) tanque tri partido com capacidade de 30.00 litros (10.10.10 m²). S1stema de tratamento sanitário de fossa séptica e sumidouro. Área construída 110,00 m². </w:t>
      </w:r>
      <w:r w:rsidRPr="008C5E79">
        <w:t xml:space="preserve"> - PROC: </w:t>
      </w:r>
      <w:r>
        <w:t>2023-</w:t>
      </w:r>
      <w:proofErr w:type="gramStart"/>
      <w:r>
        <w:t>001271.</w:t>
      </w:r>
      <w:proofErr w:type="gramEnd"/>
      <w:r>
        <w:t>TEC.RLO-0316</w:t>
      </w:r>
    </w:p>
    <w:p w14:paraId="09995EFE" w14:textId="77777777" w:rsidR="005C2B09" w:rsidRDefault="005C2B09" w:rsidP="008C5E79">
      <w:pPr>
        <w:jc w:val="both"/>
      </w:pPr>
      <w:r>
        <w:lastRenderedPageBreak/>
        <w:t>THIAGO DE QUEIROZ CAVALCANTI LIMA</w:t>
      </w:r>
      <w:r w:rsidRPr="008C5E79">
        <w:t xml:space="preserve"> – CPF/CNPJ: </w:t>
      </w:r>
      <w:r>
        <w:t>4940395405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 com 16 unidades autônomas, dispostas em 4 pavimentos tipo, totalizando uma área de 734,42m² e esgotamento sanitário executado através do uso de fossa séptica e sumidouro.</w:t>
      </w:r>
      <w:r w:rsidRPr="008C5E79">
        <w:t xml:space="preserve"> - PROC: </w:t>
      </w:r>
      <w:r>
        <w:t>2023-</w:t>
      </w:r>
      <w:proofErr w:type="gramStart"/>
      <w:r>
        <w:t>001091.</w:t>
      </w:r>
      <w:proofErr w:type="gramEnd"/>
      <w:r>
        <w:t>TEC.LI-0114</w:t>
      </w:r>
    </w:p>
    <w:p w14:paraId="2648CFFF" w14:textId="77777777" w:rsidR="005C2B09" w:rsidRDefault="005C2B09" w:rsidP="008C5E79">
      <w:pPr>
        <w:jc w:val="both"/>
      </w:pPr>
      <w:r>
        <w:t>THIAGO THEODORO DE REZENDE</w:t>
      </w:r>
      <w:r w:rsidRPr="008C5E79">
        <w:t xml:space="preserve"> – CPF/CNPJ: </w:t>
      </w:r>
      <w:r>
        <w:t>72213051100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ENERGIA-LI=LPA:C6.22=PROC:2020-10194=COMPLEXO EÓLICO=COD:40.70.49=EXTRA=829,2-UFRPB=POT:630MW=150 AEROGERADORES=908,83HA=NE:217=L.ATV:ZONA RURAL, SÃO JOÃO DO TIGRE-PB=1ªE2ªPUB SAO JOAO DO TIGRE-PB</w:t>
      </w:r>
      <w:r w:rsidRPr="008C5E79">
        <w:t xml:space="preserve"> - PROC: </w:t>
      </w:r>
      <w:r>
        <w:t>2023-001163.TEC.LI-0120</w:t>
      </w:r>
    </w:p>
    <w:p w14:paraId="186B2D7D" w14:textId="77777777" w:rsidR="005C2B09" w:rsidRDefault="005C2B09" w:rsidP="008C5E79">
      <w:pPr>
        <w:jc w:val="both"/>
      </w:pPr>
      <w:r>
        <w:t>TIAGO JOSÉ LOURENÇO PEREIRA</w:t>
      </w:r>
      <w:r w:rsidRPr="008C5E79">
        <w:t xml:space="preserve"> – CPF/CNPJ: </w:t>
      </w:r>
      <w:r>
        <w:t>4479656464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Evento Único Comemorativo (Aniversário de Tiago José), a ser realizada às </w:t>
      </w:r>
      <w:proofErr w:type="gramStart"/>
      <w:r>
        <w:t>16:00</w:t>
      </w:r>
      <w:proofErr w:type="gramEnd"/>
      <w:r>
        <w:t>h do dia 26 de março de 2023 até às 23:00h do dia 26 de março de 2023, sendo localizado na Praça 26 de Novembro - Centro, no município de SOLÂNEA.PB. Área total 1.800,00 m². |Cód. 49.56.20 da NA-101|</w:t>
      </w:r>
      <w:r w:rsidRPr="008C5E79">
        <w:t xml:space="preserve"> - PROC: </w:t>
      </w:r>
      <w:r>
        <w:t>2023-</w:t>
      </w:r>
      <w:proofErr w:type="gramStart"/>
      <w:r>
        <w:t>001284.</w:t>
      </w:r>
      <w:proofErr w:type="gramEnd"/>
      <w:r>
        <w:t>TEC.LAC-0117</w:t>
      </w:r>
    </w:p>
    <w:p w14:paraId="0FD76B34" w14:textId="77777777" w:rsidR="005C2B09" w:rsidRDefault="005C2B09" w:rsidP="008C5E79">
      <w:pPr>
        <w:jc w:val="both"/>
      </w:pPr>
      <w:r>
        <w:t>VALDEMIR JOSE HENZ</w:t>
      </w:r>
      <w:r w:rsidRPr="008C5E79">
        <w:t xml:space="preserve"> – CPF/CNPJ: </w:t>
      </w:r>
      <w:r>
        <w:t>74479946934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CIVIS-LP.LI=CONSTRUÇÃO DE UM LOTEAMENTO COM 255 LOTES NUMA ÁREA DE 80.000,00 M² LOCALIZADO NA PROPRIEDADE CIDADE NOVA EM MAMANGUAPE-PB. JOAO PESSOA-PB</w:t>
      </w:r>
      <w:r w:rsidRPr="008C5E79">
        <w:t xml:space="preserve"> - PROC: </w:t>
      </w:r>
      <w:r>
        <w:t>2023-</w:t>
      </w:r>
      <w:proofErr w:type="gramStart"/>
      <w:r>
        <w:t>000985.</w:t>
      </w:r>
      <w:proofErr w:type="gramEnd"/>
      <w:r>
        <w:t>TEC.LI-0105</w:t>
      </w:r>
    </w:p>
    <w:p w14:paraId="1C0E3CFF" w14:textId="77777777" w:rsidR="005C2B09" w:rsidRDefault="005C2B09" w:rsidP="008C5E79">
      <w:pPr>
        <w:jc w:val="both"/>
      </w:pPr>
      <w:r>
        <w:t>VALESKA DE ARAUJO</w:t>
      </w:r>
      <w:r w:rsidRPr="008C5E79">
        <w:t xml:space="preserve"> – CPF/CNPJ: </w:t>
      </w:r>
      <w:r>
        <w:t>2857697406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 TRANSPORTE RODOVIÁRIO DE CARGAS PERIGOSAS, Comércio varejista de gás liquefeito Petróleo (GLP), POR 03 VEÍCULOS. PLACAS: NLM </w:t>
      </w:r>
      <w:proofErr w:type="gramStart"/>
      <w:r>
        <w:t>3383.</w:t>
      </w:r>
      <w:proofErr w:type="gramEnd"/>
      <w:r>
        <w:t>PB .JMI 9135.PB E OGB 3736.PB PERCURSO: INICIAL DE CONDE.PB PARA CAMPINA GRANDE.PB. </w:t>
      </w:r>
      <w:r w:rsidRPr="008C5E79">
        <w:t xml:space="preserve"> - PROC: </w:t>
      </w:r>
      <w:r>
        <w:t>2023-001130.TEC.LTE-0100</w:t>
      </w:r>
    </w:p>
    <w:p w14:paraId="3655BE2D" w14:textId="77777777" w:rsidR="005C2B09" w:rsidRDefault="005C2B09" w:rsidP="008C5E79">
      <w:pPr>
        <w:jc w:val="both"/>
      </w:pPr>
      <w:r>
        <w:t>VENTOS DE SANTO ERASMO ENERGIAS RENOVÁVEIS S.A.</w:t>
      </w:r>
      <w:r w:rsidRPr="008C5E79">
        <w:t xml:space="preserve"> – CPF/CNPJ: </w:t>
      </w:r>
      <w:r>
        <w:t>33888297000122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SIGMA-LP-GERAÇÃO, TRANSMISSÃO E DISTRIBUIÇÃO DE ENERGIA-LP=COMPLEXO EÓLICO=COD:40.70.499=EXTRA=424,2-UFRPB=POT:682MW.110 AEROGERADORES=ÁREA:1054,29HA=NE:01=L.ATV:ZONAS RURAIS DE IMACULADA,. OLHO D?ÁGUA, MÃE D?ÁGUA, MATURÉIA, TEIXEIRA, CATINGUEIRA, SÃO JO</w:t>
      </w:r>
      <w:r w:rsidRPr="008C5E79">
        <w:t xml:space="preserve"> - PROC: </w:t>
      </w:r>
      <w:r>
        <w:t>2023-</w:t>
      </w:r>
      <w:proofErr w:type="gramStart"/>
      <w:r>
        <w:t>001004.</w:t>
      </w:r>
      <w:proofErr w:type="gramEnd"/>
      <w:r>
        <w:t>TEC.LP-0022</w:t>
      </w:r>
    </w:p>
    <w:p w14:paraId="180AED18" w14:textId="77777777" w:rsidR="005C2B09" w:rsidRDefault="005C2B09" w:rsidP="008C5E79">
      <w:pPr>
        <w:jc w:val="both"/>
      </w:pPr>
      <w:r>
        <w:t>WALDIRA GUERRA MAGLIANO</w:t>
      </w:r>
      <w:r w:rsidRPr="008C5E79">
        <w:t xml:space="preserve"> – CPF/CNPJ: </w:t>
      </w:r>
      <w:r>
        <w:t>3986784489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SIGMA-LAO-LAVRA DE MINÉRIOS-LAO=LO N°1395.2021=PROCESSO:20-010216=AUMENTO DE ÁREA PARA:58,07HA=ANM:846.153 .2007=PORTE:GRANDE=PP:G=G=INVESTIMENTO:50MIL=NE: </w:t>
      </w:r>
      <w:r>
        <w:lastRenderedPageBreak/>
        <w:t>12=L.ATV:ENGENHO TRIUNFO,SN,ZR,JOÃO PESSOA E SANTA RITA-PB=1ªE2ªPUB= JOAO PESSOA-PB</w:t>
      </w:r>
      <w:r w:rsidRPr="008C5E79">
        <w:t xml:space="preserve"> - PROC: </w:t>
      </w:r>
      <w:r>
        <w:t>2023-001332.TEC.LAO-0027</w:t>
      </w:r>
    </w:p>
    <w:p w14:paraId="127A44D1" w14:textId="77777777" w:rsidR="005C2B09" w:rsidRDefault="005C2B09" w:rsidP="008C5E79">
      <w:pPr>
        <w:jc w:val="both"/>
      </w:pPr>
      <w:proofErr w:type="spellStart"/>
      <w:r>
        <w:t>Wandra</w:t>
      </w:r>
      <w:proofErr w:type="spellEnd"/>
      <w:r>
        <w:t xml:space="preserve"> </w:t>
      </w:r>
      <w:proofErr w:type="spellStart"/>
      <w:r>
        <w:t>Keevinn</w:t>
      </w:r>
      <w:proofErr w:type="spellEnd"/>
      <w:r>
        <w:t xml:space="preserve"> Silva Santos</w:t>
      </w:r>
      <w:r w:rsidRPr="008C5E79">
        <w:t xml:space="preserve"> – CPF/CNPJ: </w:t>
      </w:r>
      <w:r>
        <w:t>9925905400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SIGMA-AA-AGROPECUÁRIA-AA=AUTORIZAÇÃO PARA USO ALTERNATIVO DO SOLO(SUPRESSÃO)=EXTRAÇÃO MINERAL=ÁREA:36,41HA=L.ATV:FAZENDA TAPERUBA-ZONA RURAL-PEDRAS DE FOGO-PB PEDRAS DE FOGO-PB</w:t>
      </w:r>
      <w:r w:rsidRPr="008C5E79">
        <w:t xml:space="preserve"> - PROC: </w:t>
      </w:r>
      <w:r>
        <w:t>2023-000950.TEC.AA-0136</w:t>
      </w:r>
    </w:p>
    <w:p w14:paraId="0E209DFF" w14:textId="7D4C7C44" w:rsidR="005C2B09" w:rsidRDefault="005C2B09" w:rsidP="008C5E79">
      <w:pPr>
        <w:jc w:val="both"/>
      </w:pPr>
      <w:r>
        <w:t>WEBERTON DE ARAUJO BARRETO</w:t>
      </w:r>
      <w:r w:rsidRPr="008C5E79">
        <w:t xml:space="preserve"> – CPF/CNPJ: </w:t>
      </w:r>
      <w:r>
        <w:t>4355485498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07 VEÍCULOS. PLACAS: NQC-1612, SKX-8A00, QFZ-1784, NPT5396, NPT-5356, QSI-</w:t>
      </w:r>
      <w:proofErr w:type="gramStart"/>
      <w:r>
        <w:t>0557,</w:t>
      </w:r>
      <w:proofErr w:type="gramEnd"/>
      <w:r>
        <w:t>QFA-0830.</w:t>
      </w:r>
      <w:r w:rsidRPr="008C5E79">
        <w:t xml:space="preserve"> - PROC: </w:t>
      </w:r>
      <w:r>
        <w:t>2023-</w:t>
      </w:r>
      <w:proofErr w:type="gramStart"/>
      <w:r>
        <w:t>001128.</w:t>
      </w:r>
      <w:proofErr w:type="gramEnd"/>
      <w:r>
        <w:t>TEC.LTE-0099</w:t>
      </w:r>
    </w:p>
    <w:sectPr w:rsidR="005C2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79"/>
    <w:rsid w:val="00267953"/>
    <w:rsid w:val="00394F99"/>
    <w:rsid w:val="005C2B09"/>
    <w:rsid w:val="008C5E79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17916</Words>
  <Characters>96747</Characters>
  <Application>Microsoft Office Word</Application>
  <DocSecurity>0</DocSecurity>
  <Lines>806</Lines>
  <Paragraphs>228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Gomes</dc:creator>
  <cp:lastModifiedBy>sudema</cp:lastModifiedBy>
  <cp:revision>2</cp:revision>
  <dcterms:created xsi:type="dcterms:W3CDTF">2024-05-03T16:09:00Z</dcterms:created>
  <dcterms:modified xsi:type="dcterms:W3CDTF">2024-05-03T16:09:00Z</dcterms:modified>
</cp:coreProperties>
</file>